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  <w:gridCol w:w="878"/>
        <w:gridCol w:w="3276"/>
        <w:gridCol w:w="706"/>
        <w:gridCol w:w="611"/>
        <w:gridCol w:w="100"/>
      </w:tblGrid>
      <w:tr w:rsidR="002F5DB3" w:rsidRPr="00F75560" w:rsidTr="00C23FDB">
        <w:trPr>
          <w:trHeight w:val="450"/>
          <w:jc w:val="center"/>
        </w:trPr>
        <w:tc>
          <w:tcPr>
            <w:tcW w:w="6311" w:type="dxa"/>
            <w:gridSpan w:val="2"/>
            <w:vAlign w:val="bottom"/>
          </w:tcPr>
          <w:p w:rsidR="002F5DB3" w:rsidRPr="00F75560" w:rsidRDefault="00397330" w:rsidP="00295398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F5DB3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  <w:r w:rsidR="002F5DB3" w:rsidRPr="00F75560">
              <w:rPr>
                <w:rFonts w:cstheme="minorHAnsi"/>
                <w:sz w:val="24"/>
                <w:szCs w:val="24"/>
                <w:u w:val="single"/>
              </w:rPr>
              <w:t>LIGHT BEERS</w:t>
            </w:r>
          </w:p>
        </w:tc>
        <w:tc>
          <w:tcPr>
            <w:tcW w:w="3278" w:type="dxa"/>
            <w:vAlign w:val="center"/>
          </w:tcPr>
          <w:p w:rsidR="002F5DB3" w:rsidRPr="00F75560" w:rsidRDefault="002F5DB3" w:rsidP="002953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55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LIST #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="006E40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  <w:r w:rsidR="00B04E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706" w:type="dxa"/>
            <w:vAlign w:val="center"/>
          </w:tcPr>
          <w:p w:rsidR="002F5DB3" w:rsidRPr="00F75560" w:rsidRDefault="002F5DB3" w:rsidP="00B77F62">
            <w:pPr>
              <w:rPr>
                <w:rFonts w:ascii="Arial" w:hAnsi="Arial" w:cs="Arial"/>
                <w:b/>
                <w:bCs/>
              </w:rPr>
            </w:pPr>
            <w:r w:rsidRPr="00F75560">
              <w:rPr>
                <w:rFonts w:ascii="Arial" w:hAnsi="Arial" w:cs="Arial"/>
                <w:b/>
                <w:bCs/>
              </w:rPr>
              <w:t>12oz</w:t>
            </w:r>
          </w:p>
        </w:tc>
        <w:tc>
          <w:tcPr>
            <w:tcW w:w="706" w:type="dxa"/>
            <w:gridSpan w:val="2"/>
            <w:vAlign w:val="center"/>
          </w:tcPr>
          <w:p w:rsidR="002F5DB3" w:rsidRPr="00F75560" w:rsidRDefault="002F5DB3" w:rsidP="00B77F62">
            <w:pPr>
              <w:rPr>
                <w:rFonts w:ascii="Arial" w:hAnsi="Arial" w:cs="Arial"/>
                <w:b/>
                <w:bCs/>
              </w:rPr>
            </w:pPr>
            <w:r w:rsidRPr="00F75560">
              <w:rPr>
                <w:rFonts w:ascii="Arial" w:hAnsi="Arial" w:cs="Arial"/>
                <w:b/>
                <w:bCs/>
              </w:rPr>
              <w:t>16oz</w:t>
            </w:r>
          </w:p>
        </w:tc>
      </w:tr>
      <w:tr w:rsidR="00235DCD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235DCD" w:rsidRPr="00235DCD" w:rsidRDefault="00235DCD" w:rsidP="00B04EEB">
            <w:pPr>
              <w:rPr>
                <w:rFonts w:ascii="Arial" w:hAnsi="Arial" w:cs="Arial"/>
                <w:b/>
                <w:bCs/>
              </w:rPr>
            </w:pPr>
            <w:r w:rsidRPr="00235DCD">
              <w:rPr>
                <w:rFonts w:ascii="Arial" w:hAnsi="Arial" w:cs="Arial"/>
                <w:b/>
                <w:bCs/>
              </w:rPr>
              <w:t>‘</w:t>
            </w:r>
            <w:proofErr w:type="spellStart"/>
            <w:r w:rsidR="00B04EEB">
              <w:rPr>
                <w:rFonts w:ascii="Arial" w:hAnsi="Arial" w:cs="Arial"/>
                <w:b/>
                <w:bCs/>
              </w:rPr>
              <w:t>Huftgold</w:t>
            </w:r>
            <w:proofErr w:type="spellEnd"/>
            <w:r w:rsidRPr="00235DCD">
              <w:rPr>
                <w:rFonts w:ascii="Arial" w:hAnsi="Arial" w:cs="Arial"/>
                <w:b/>
                <w:bCs/>
              </w:rPr>
              <w:t>’ Old-World Pilsner (4.5%)</w:t>
            </w:r>
          </w:p>
        </w:tc>
        <w:tc>
          <w:tcPr>
            <w:tcW w:w="3278" w:type="dxa"/>
            <w:vAlign w:val="bottom"/>
          </w:tcPr>
          <w:p w:rsidR="00235DCD" w:rsidRPr="005B353A" w:rsidRDefault="00314A03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Four Winds (Delta, BC)</w:t>
            </w:r>
          </w:p>
        </w:tc>
        <w:tc>
          <w:tcPr>
            <w:tcW w:w="706" w:type="dxa"/>
            <w:vAlign w:val="bottom"/>
          </w:tcPr>
          <w:p w:rsidR="00235DCD" w:rsidRPr="005B353A" w:rsidRDefault="00235DCD" w:rsidP="00235DC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</w:t>
            </w:r>
            <w:r w:rsidR="00314A03">
              <w:rPr>
                <w:rFonts w:ascii="Lato" w:hAnsi="Lato" w:cs="Arial"/>
              </w:rPr>
              <w:t>2</w:t>
            </w:r>
            <w:r>
              <w:rPr>
                <w:rFonts w:ascii="Lato" w:hAnsi="Lato" w:cs="Arial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235DCD" w:rsidRPr="005B353A" w:rsidRDefault="00235DCD" w:rsidP="00235DC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</w:t>
            </w:r>
            <w:r w:rsidR="00314A03">
              <w:rPr>
                <w:rFonts w:ascii="Lato" w:hAnsi="Lato" w:cs="Arial"/>
              </w:rPr>
              <w:t>7</w:t>
            </w:r>
            <w:r>
              <w:rPr>
                <w:rFonts w:ascii="Lato" w:hAnsi="Lato" w:cs="Arial"/>
              </w:rPr>
              <w:t>5</w:t>
            </w:r>
          </w:p>
        </w:tc>
      </w:tr>
      <w:tr w:rsidR="0039582C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39582C" w:rsidRPr="00235DCD" w:rsidRDefault="0039582C" w:rsidP="0039582C">
            <w:pPr>
              <w:rPr>
                <w:rFonts w:ascii="Arial" w:hAnsi="Arial" w:cs="Arial"/>
                <w:b/>
                <w:bCs/>
              </w:rPr>
            </w:pPr>
            <w:r w:rsidRPr="0039582C">
              <w:rPr>
                <w:rFonts w:ascii="Arial" w:hAnsi="Arial" w:cs="Arial"/>
                <w:b/>
                <w:bCs/>
                <w:iCs/>
              </w:rPr>
              <w:t xml:space="preserve">‘Hell’ </w:t>
            </w:r>
            <w:proofErr w:type="spellStart"/>
            <w:r w:rsidRPr="0039582C">
              <w:rPr>
                <w:rFonts w:ascii="Arial" w:hAnsi="Arial" w:cs="Arial"/>
                <w:b/>
                <w:bCs/>
                <w:iCs/>
              </w:rPr>
              <w:t>Helles</w:t>
            </w:r>
            <w:proofErr w:type="spellEnd"/>
            <w:r w:rsidRPr="0039582C">
              <w:rPr>
                <w:rFonts w:ascii="Arial" w:hAnsi="Arial" w:cs="Arial"/>
                <w:b/>
                <w:bCs/>
                <w:iCs/>
              </w:rPr>
              <w:t xml:space="preserve"> Lager (4.9%)</w:t>
            </w:r>
            <w:r w:rsidRPr="0039582C">
              <w:rPr>
                <w:rFonts w:ascii="Arial" w:hAnsi="Arial" w:cs="Arial"/>
                <w:bCs/>
                <w:iCs/>
              </w:rPr>
              <w:t xml:space="preserve"> *2019 O</w:t>
            </w:r>
            <w:r>
              <w:rPr>
                <w:rFonts w:ascii="Arial" w:hAnsi="Arial" w:cs="Arial"/>
                <w:bCs/>
                <w:iCs/>
              </w:rPr>
              <w:t>regon</w:t>
            </w:r>
            <w:r w:rsidRPr="0039582C">
              <w:rPr>
                <w:rFonts w:ascii="Arial" w:hAnsi="Arial" w:cs="Arial"/>
                <w:bCs/>
                <w:iCs/>
              </w:rPr>
              <w:t xml:space="preserve"> Beer of Year**</w:t>
            </w:r>
          </w:p>
        </w:tc>
        <w:tc>
          <w:tcPr>
            <w:tcW w:w="3278" w:type="dxa"/>
            <w:vAlign w:val="bottom"/>
          </w:tcPr>
          <w:p w:rsidR="0039582C" w:rsidRDefault="0039582C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>
              <w:rPr>
                <w:rFonts w:ascii="Lato" w:hAnsi="Lato" w:cs="Arial"/>
                <w:sz w:val="20"/>
                <w:szCs w:val="20"/>
              </w:rPr>
              <w:t>Wayfinder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(Portland, OR)</w:t>
            </w:r>
          </w:p>
        </w:tc>
        <w:tc>
          <w:tcPr>
            <w:tcW w:w="706" w:type="dxa"/>
            <w:vAlign w:val="bottom"/>
          </w:tcPr>
          <w:p w:rsidR="0039582C" w:rsidRDefault="0039582C" w:rsidP="0039582C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</w:t>
            </w:r>
          </w:p>
        </w:tc>
        <w:tc>
          <w:tcPr>
            <w:tcW w:w="706" w:type="dxa"/>
            <w:gridSpan w:val="2"/>
            <w:vAlign w:val="bottom"/>
          </w:tcPr>
          <w:p w:rsidR="0039582C" w:rsidRDefault="0039582C" w:rsidP="0039582C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8.5</w:t>
            </w:r>
          </w:p>
        </w:tc>
      </w:tr>
      <w:tr w:rsidR="0025157B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25157B" w:rsidRPr="00235DCD" w:rsidRDefault="00314A03" w:rsidP="00A227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German Rye </w:t>
            </w:r>
            <w:proofErr w:type="spellStart"/>
            <w:r>
              <w:rPr>
                <w:rFonts w:ascii="Arial" w:hAnsi="Arial" w:cs="Arial"/>
                <w:b/>
                <w:bCs/>
              </w:rPr>
              <w:t>Lagerbier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(5.1%)</w:t>
            </w:r>
          </w:p>
        </w:tc>
        <w:tc>
          <w:tcPr>
            <w:tcW w:w="3278" w:type="dxa"/>
            <w:vAlign w:val="bottom"/>
          </w:tcPr>
          <w:p w:rsidR="0025157B" w:rsidRDefault="00314A03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House of Lager (North Van, BC)</w:t>
            </w:r>
          </w:p>
        </w:tc>
        <w:tc>
          <w:tcPr>
            <w:tcW w:w="706" w:type="dxa"/>
            <w:vAlign w:val="bottom"/>
          </w:tcPr>
          <w:p w:rsidR="0025157B" w:rsidRDefault="0025157B" w:rsidP="00235DC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</w:t>
            </w:r>
            <w:r w:rsidR="00314A03">
              <w:rPr>
                <w:rFonts w:ascii="Lato" w:hAnsi="Lato" w:cs="Arial"/>
              </w:rPr>
              <w:t>2</w:t>
            </w:r>
            <w:r>
              <w:rPr>
                <w:rFonts w:ascii="Lato" w:hAnsi="Lato" w:cs="Arial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25157B" w:rsidRDefault="0025157B" w:rsidP="00235DC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</w:t>
            </w:r>
            <w:r w:rsidR="00314A03">
              <w:rPr>
                <w:rFonts w:ascii="Lato" w:hAnsi="Lato" w:cs="Arial"/>
              </w:rPr>
              <w:t>7</w:t>
            </w:r>
            <w:r>
              <w:rPr>
                <w:rFonts w:ascii="Lato" w:hAnsi="Lato" w:cs="Arial"/>
              </w:rPr>
              <w:t>5</w:t>
            </w:r>
          </w:p>
        </w:tc>
      </w:tr>
      <w:tr w:rsidR="00D50A81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D50A81" w:rsidRDefault="00D50A81" w:rsidP="00A227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Red Beard </w:t>
            </w:r>
            <w:proofErr w:type="spellStart"/>
            <w:r>
              <w:rPr>
                <w:rFonts w:ascii="Arial" w:hAnsi="Arial" w:cs="Arial"/>
                <w:b/>
                <w:bCs/>
              </w:rPr>
              <w:t>Radler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w/ Fresh Grapefruit Juice </w:t>
            </w:r>
          </w:p>
        </w:tc>
        <w:tc>
          <w:tcPr>
            <w:tcW w:w="3278" w:type="dxa"/>
            <w:vAlign w:val="bottom"/>
          </w:tcPr>
          <w:p w:rsidR="00D50A81" w:rsidRPr="005B353A" w:rsidRDefault="00D50A8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D50A81" w:rsidRPr="005B353A" w:rsidRDefault="0017720F" w:rsidP="00A227A3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706" w:type="dxa"/>
            <w:gridSpan w:val="2"/>
            <w:vAlign w:val="bottom"/>
          </w:tcPr>
          <w:p w:rsidR="00D50A81" w:rsidRPr="005B353A" w:rsidRDefault="00D50A81" w:rsidP="00A227A3">
            <w:pPr>
              <w:rPr>
                <w:rFonts w:ascii="Lato" w:hAnsi="Lato" w:cs="Arial"/>
              </w:rPr>
            </w:pPr>
            <w:r w:rsidRPr="005B353A">
              <w:rPr>
                <w:rFonts w:ascii="Lato" w:hAnsi="Lato" w:cs="Arial"/>
              </w:rPr>
              <w:t>7</w:t>
            </w:r>
            <w:r>
              <w:rPr>
                <w:rFonts w:ascii="Lato" w:hAnsi="Lato" w:cs="Arial"/>
              </w:rPr>
              <w:t>.5</w:t>
            </w:r>
          </w:p>
        </w:tc>
      </w:tr>
      <w:tr w:rsidR="00BE23DD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BE23DD" w:rsidRPr="00F75560" w:rsidRDefault="00BE23DD" w:rsidP="00295398">
            <w:pPr>
              <w:rPr>
                <w:rFonts w:cstheme="minorHAnsi"/>
              </w:rPr>
            </w:pPr>
            <w:r w:rsidRPr="00F75560">
              <w:rPr>
                <w:rFonts w:cstheme="minorHAnsi"/>
              </w:rPr>
              <w:t xml:space="preserve">Next Up </w:t>
            </w:r>
            <w:r>
              <w:rPr>
                <w:rFonts w:cstheme="minorHAnsi"/>
              </w:rPr>
              <w:t>Light</w:t>
            </w:r>
            <w:r w:rsidRPr="00F75560">
              <w:rPr>
                <w:rFonts w:cstheme="minorHAnsi"/>
              </w:rPr>
              <w:t xml:space="preserve"> Beers;</w:t>
            </w:r>
          </w:p>
          <w:p w:rsidR="00BE23DD" w:rsidRPr="00AF6E11" w:rsidRDefault="00AA65CA" w:rsidP="006C3D0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  ‘</w:t>
            </w:r>
            <w:r w:rsidR="006C3D0E">
              <w:rPr>
                <w:rFonts w:ascii="Arial" w:hAnsi="Arial" w:cs="Arial"/>
                <w:b/>
                <w:bCs/>
                <w:i/>
              </w:rPr>
              <w:t xml:space="preserve">Company’ </w:t>
            </w:r>
            <w:r w:rsidR="0039582C">
              <w:rPr>
                <w:rFonts w:ascii="Arial" w:hAnsi="Arial" w:cs="Arial"/>
                <w:b/>
                <w:bCs/>
                <w:i/>
              </w:rPr>
              <w:t>Lager</w:t>
            </w:r>
          </w:p>
        </w:tc>
        <w:tc>
          <w:tcPr>
            <w:tcW w:w="3278" w:type="dxa"/>
            <w:vAlign w:val="bottom"/>
          </w:tcPr>
          <w:p w:rsidR="00BE23DD" w:rsidRPr="005B353A" w:rsidRDefault="0039582C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Lighthouse</w:t>
            </w:r>
            <w:r w:rsidR="00760D72">
              <w:rPr>
                <w:rFonts w:ascii="Lato" w:hAnsi="Lato" w:cs="Arial"/>
                <w:sz w:val="20"/>
                <w:szCs w:val="20"/>
              </w:rPr>
              <w:t xml:space="preserve"> (Victoria, BC)</w:t>
            </w:r>
          </w:p>
        </w:tc>
        <w:tc>
          <w:tcPr>
            <w:tcW w:w="706" w:type="dxa"/>
            <w:vAlign w:val="bottom"/>
          </w:tcPr>
          <w:p w:rsidR="00BE23DD" w:rsidRPr="005B353A" w:rsidRDefault="00760D72" w:rsidP="00B77F6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706" w:type="dxa"/>
            <w:gridSpan w:val="2"/>
            <w:vAlign w:val="bottom"/>
          </w:tcPr>
          <w:p w:rsidR="00BE23DD" w:rsidRPr="005B353A" w:rsidRDefault="00760D72" w:rsidP="00BE23D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</w:t>
            </w:r>
            <w:r w:rsidR="00AF6E11">
              <w:rPr>
                <w:rFonts w:ascii="Lato" w:hAnsi="Lato" w:cs="Arial"/>
              </w:rPr>
              <w:t>.</w:t>
            </w:r>
            <w:r w:rsidR="00314A03">
              <w:rPr>
                <w:rFonts w:ascii="Lato" w:hAnsi="Lato" w:cs="Arial"/>
              </w:rPr>
              <w:t>5</w:t>
            </w:r>
          </w:p>
        </w:tc>
      </w:tr>
      <w:tr w:rsidR="00BE23DD" w:rsidRPr="00F75560" w:rsidTr="00C23FDB">
        <w:trPr>
          <w:trHeight w:val="570"/>
          <w:jc w:val="center"/>
        </w:trPr>
        <w:tc>
          <w:tcPr>
            <w:tcW w:w="6311" w:type="dxa"/>
            <w:gridSpan w:val="2"/>
            <w:vAlign w:val="bottom"/>
          </w:tcPr>
          <w:p w:rsidR="00BE23DD" w:rsidRPr="00F75560" w:rsidRDefault="00BE23DD" w:rsidP="00295398">
            <w:pPr>
              <w:jc w:val="center"/>
              <w:rPr>
                <w:rFonts w:cstheme="minorHAnsi"/>
                <w:u w:val="single"/>
              </w:rPr>
            </w:pPr>
            <w:r w:rsidRPr="00F75560">
              <w:rPr>
                <w:rFonts w:cstheme="minorHAnsi"/>
                <w:sz w:val="24"/>
                <w:szCs w:val="24"/>
                <w:u w:val="single"/>
              </w:rPr>
              <w:t>SOUR/TART/BELGIAN/FARMHOUSE</w:t>
            </w:r>
          </w:p>
        </w:tc>
        <w:tc>
          <w:tcPr>
            <w:tcW w:w="3278" w:type="dxa"/>
            <w:vAlign w:val="center"/>
          </w:tcPr>
          <w:p w:rsidR="00BE23DD" w:rsidRPr="005B353A" w:rsidRDefault="00BE23DD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BE23DD" w:rsidRPr="005B353A" w:rsidRDefault="00BE23DD" w:rsidP="00B77F62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E23DD" w:rsidRPr="005B353A" w:rsidRDefault="00BE23DD" w:rsidP="00B77F62">
            <w:pPr>
              <w:rPr>
                <w:rFonts w:ascii="Lato" w:hAnsi="Lato" w:cs="Arial"/>
              </w:rPr>
            </w:pPr>
          </w:p>
        </w:tc>
      </w:tr>
      <w:tr w:rsidR="00AF6E11" w:rsidRPr="00F75560" w:rsidTr="00C446C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AF6E11" w:rsidRPr="00AF6E11" w:rsidRDefault="00AF6E11" w:rsidP="00570F64">
            <w:pPr>
              <w:rPr>
                <w:rFonts w:ascii="Arial" w:hAnsi="Arial" w:cs="Arial"/>
                <w:b/>
                <w:bCs/>
                <w:iCs/>
              </w:rPr>
            </w:pPr>
            <w:r w:rsidRPr="00AF6E11">
              <w:rPr>
                <w:rFonts w:ascii="Arial" w:hAnsi="Arial" w:cs="Arial"/>
                <w:b/>
                <w:bCs/>
              </w:rPr>
              <w:t>‘</w:t>
            </w:r>
            <w:proofErr w:type="spellStart"/>
            <w:r w:rsidRPr="00AF6E11">
              <w:rPr>
                <w:rFonts w:ascii="Arial" w:hAnsi="Arial" w:cs="Arial"/>
                <w:b/>
                <w:bCs/>
              </w:rPr>
              <w:t>Burnabarian</w:t>
            </w:r>
            <w:proofErr w:type="spellEnd"/>
            <w:r w:rsidRPr="00AF6E11">
              <w:rPr>
                <w:rFonts w:ascii="Arial" w:hAnsi="Arial" w:cs="Arial"/>
                <w:b/>
                <w:bCs/>
              </w:rPr>
              <w:t>’ Belgian Table Beer (4.5%)</w:t>
            </w:r>
          </w:p>
        </w:tc>
        <w:tc>
          <w:tcPr>
            <w:tcW w:w="3278" w:type="dxa"/>
            <w:vAlign w:val="bottom"/>
          </w:tcPr>
          <w:p w:rsidR="00AF6E11" w:rsidRPr="005B353A" w:rsidRDefault="00AF6E1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>
              <w:rPr>
                <w:rFonts w:ascii="Lato" w:hAnsi="Lato" w:cs="Arial"/>
                <w:sz w:val="20"/>
                <w:szCs w:val="20"/>
              </w:rPr>
              <w:t>Dageraad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(Burnaby, BC)</w:t>
            </w:r>
          </w:p>
        </w:tc>
        <w:tc>
          <w:tcPr>
            <w:tcW w:w="706" w:type="dxa"/>
            <w:vAlign w:val="bottom"/>
          </w:tcPr>
          <w:p w:rsidR="00AF6E11" w:rsidRPr="005B353A" w:rsidRDefault="00AF6E11" w:rsidP="00C446C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6.5</w:t>
            </w:r>
          </w:p>
        </w:tc>
        <w:tc>
          <w:tcPr>
            <w:tcW w:w="706" w:type="dxa"/>
            <w:gridSpan w:val="2"/>
            <w:vAlign w:val="bottom"/>
          </w:tcPr>
          <w:p w:rsidR="00AF6E11" w:rsidRPr="005B353A" w:rsidRDefault="00AF6E11" w:rsidP="00C446C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7.5</w:t>
            </w:r>
          </w:p>
        </w:tc>
      </w:tr>
      <w:tr w:rsidR="00AF6E11" w:rsidRPr="00F75560" w:rsidTr="00C446C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AF6E11" w:rsidRPr="003F7A42" w:rsidRDefault="00AF6E11" w:rsidP="00C446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‘Juno’ Blood Orange, Guava, </w:t>
            </w:r>
            <w:proofErr w:type="spellStart"/>
            <w:r>
              <w:rPr>
                <w:rFonts w:ascii="Arial" w:hAnsi="Arial" w:cs="Arial"/>
                <w:b/>
                <w:bCs/>
              </w:rPr>
              <w:t>Sabro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Sour w/vanilla</w:t>
            </w:r>
            <w:r w:rsidRPr="003F7A42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3F7A42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3278" w:type="dxa"/>
            <w:vAlign w:val="center"/>
          </w:tcPr>
          <w:p w:rsidR="00AF6E11" w:rsidRPr="005B353A" w:rsidRDefault="00AF6E1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House of Funk (North Van, BC)</w:t>
            </w:r>
          </w:p>
        </w:tc>
        <w:tc>
          <w:tcPr>
            <w:tcW w:w="706" w:type="dxa"/>
            <w:vAlign w:val="bottom"/>
          </w:tcPr>
          <w:p w:rsidR="00AF6E11" w:rsidRPr="005B353A" w:rsidRDefault="00AF6E11" w:rsidP="00C446C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7.25</w:t>
            </w:r>
          </w:p>
        </w:tc>
        <w:tc>
          <w:tcPr>
            <w:tcW w:w="706" w:type="dxa"/>
            <w:gridSpan w:val="2"/>
            <w:vAlign w:val="bottom"/>
          </w:tcPr>
          <w:p w:rsidR="00AF6E11" w:rsidRPr="005B353A" w:rsidRDefault="00AF6E11" w:rsidP="00C446C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8.75</w:t>
            </w:r>
          </w:p>
        </w:tc>
      </w:tr>
      <w:tr w:rsidR="00AF6E11" w:rsidRPr="00F75560" w:rsidTr="00C446C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AF6E11" w:rsidRPr="003F7A42" w:rsidRDefault="00AF6E11" w:rsidP="00AF6E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</w:t>
            </w:r>
            <w:proofErr w:type="spellStart"/>
            <w:r>
              <w:rPr>
                <w:rFonts w:ascii="Arial" w:hAnsi="Arial" w:cs="Arial"/>
                <w:b/>
                <w:bCs/>
              </w:rPr>
              <w:t>Nectarous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’ Dry-Hop Sour </w:t>
            </w:r>
            <w:r w:rsidRPr="003F7A42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5.5</w:t>
            </w:r>
            <w:r w:rsidRPr="003F7A42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3278" w:type="dxa"/>
            <w:vAlign w:val="center"/>
          </w:tcPr>
          <w:p w:rsidR="00AF6E11" w:rsidRPr="005B353A" w:rsidRDefault="00AF6E1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Four Winds (Delta, BC)</w:t>
            </w:r>
          </w:p>
        </w:tc>
        <w:tc>
          <w:tcPr>
            <w:tcW w:w="706" w:type="dxa"/>
            <w:vAlign w:val="bottom"/>
          </w:tcPr>
          <w:p w:rsidR="00AF6E11" w:rsidRPr="005B353A" w:rsidRDefault="00AF6E11" w:rsidP="00AF6E1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</w:t>
            </w:r>
          </w:p>
        </w:tc>
        <w:tc>
          <w:tcPr>
            <w:tcW w:w="706" w:type="dxa"/>
            <w:gridSpan w:val="2"/>
            <w:vAlign w:val="bottom"/>
          </w:tcPr>
          <w:p w:rsidR="00AF6E11" w:rsidRPr="005B353A" w:rsidRDefault="00AF6E11" w:rsidP="00AF6E1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8.5</w:t>
            </w:r>
          </w:p>
        </w:tc>
      </w:tr>
      <w:tr w:rsidR="00AF6E11" w:rsidRPr="00F75560" w:rsidTr="00C446C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AF6E11" w:rsidRDefault="00AF6E11" w:rsidP="00AF6E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</w:t>
            </w:r>
            <w:proofErr w:type="spellStart"/>
            <w:r>
              <w:rPr>
                <w:rFonts w:ascii="Arial" w:hAnsi="Arial" w:cs="Arial"/>
                <w:b/>
                <w:bCs/>
              </w:rPr>
              <w:t>Dulcis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Succubus’ Wild Saison aged 12mo. California </w:t>
            </w:r>
            <w:proofErr w:type="spellStart"/>
            <w:r>
              <w:rPr>
                <w:rFonts w:ascii="Arial" w:hAnsi="Arial" w:cs="Arial"/>
                <w:b/>
                <w:bCs/>
              </w:rPr>
              <w:t>Botrytised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White Wine Barrels, cellared one year (7.5%)  </w:t>
            </w:r>
          </w:p>
        </w:tc>
        <w:tc>
          <w:tcPr>
            <w:tcW w:w="3278" w:type="dxa"/>
            <w:vAlign w:val="center"/>
          </w:tcPr>
          <w:p w:rsidR="00AF6E11" w:rsidRDefault="00AF6E1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Trou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Diable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Shawinagan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>, QC)</w:t>
            </w:r>
          </w:p>
        </w:tc>
        <w:tc>
          <w:tcPr>
            <w:tcW w:w="706" w:type="dxa"/>
            <w:vAlign w:val="bottom"/>
          </w:tcPr>
          <w:p w:rsidR="00AF6E11" w:rsidRDefault="00AF6E11" w:rsidP="00AF6E1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13.5</w:t>
            </w:r>
          </w:p>
        </w:tc>
        <w:tc>
          <w:tcPr>
            <w:tcW w:w="706" w:type="dxa"/>
            <w:gridSpan w:val="2"/>
            <w:vAlign w:val="bottom"/>
          </w:tcPr>
          <w:p w:rsidR="00AF6E11" w:rsidRDefault="00AF6E11" w:rsidP="00C446C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15.5</w:t>
            </w:r>
          </w:p>
        </w:tc>
      </w:tr>
      <w:tr w:rsidR="00AC0771" w:rsidRPr="00F75560" w:rsidTr="00C23FDB">
        <w:trPr>
          <w:trHeight w:val="630"/>
          <w:jc w:val="center"/>
        </w:trPr>
        <w:tc>
          <w:tcPr>
            <w:tcW w:w="6311" w:type="dxa"/>
            <w:gridSpan w:val="2"/>
            <w:vAlign w:val="center"/>
          </w:tcPr>
          <w:p w:rsidR="00AC0771" w:rsidRPr="00F75560" w:rsidRDefault="00AC0771" w:rsidP="00295398">
            <w:pPr>
              <w:rPr>
                <w:rFonts w:cstheme="minorHAnsi"/>
              </w:rPr>
            </w:pPr>
            <w:r w:rsidRPr="00F75560">
              <w:rPr>
                <w:rFonts w:cstheme="minorHAnsi"/>
              </w:rPr>
              <w:t xml:space="preserve">Next Up </w:t>
            </w:r>
            <w:r>
              <w:rPr>
                <w:rFonts w:cstheme="minorHAnsi"/>
              </w:rPr>
              <w:t>Sour/Belgian</w:t>
            </w:r>
            <w:r w:rsidRPr="00F75560">
              <w:rPr>
                <w:rFonts w:cstheme="minorHAnsi"/>
              </w:rPr>
              <w:t xml:space="preserve"> Beers;</w:t>
            </w:r>
          </w:p>
          <w:p w:rsidR="00AC0771" w:rsidRDefault="00AC0771" w:rsidP="00AC077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‘</w:t>
            </w:r>
            <w:r w:rsidR="00F518FC">
              <w:rPr>
                <w:rFonts w:ascii="Arial" w:hAnsi="Arial" w:cs="Arial"/>
                <w:b/>
                <w:bCs/>
                <w:i/>
              </w:rPr>
              <w:t xml:space="preserve">Phase 1 Collect </w:t>
            </w:r>
            <w:proofErr w:type="gramStart"/>
            <w:r w:rsidR="00F518FC">
              <w:rPr>
                <w:rFonts w:ascii="Arial" w:hAnsi="Arial" w:cs="Arial"/>
                <w:b/>
                <w:bCs/>
                <w:i/>
              </w:rPr>
              <w:t>Underpants</w:t>
            </w:r>
            <w:proofErr w:type="gramEnd"/>
            <w:r w:rsidR="00F518FC">
              <w:rPr>
                <w:rFonts w:ascii="Arial" w:hAnsi="Arial" w:cs="Arial"/>
                <w:b/>
                <w:bCs/>
                <w:i/>
              </w:rPr>
              <w:t>…” Mango, Pineapple</w:t>
            </w:r>
          </w:p>
          <w:p w:rsidR="00F518FC" w:rsidRPr="00D67FF9" w:rsidRDefault="00F518FC" w:rsidP="00AC077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   Guava, Apricot Sour (5.5%)</w:t>
            </w:r>
          </w:p>
        </w:tc>
        <w:tc>
          <w:tcPr>
            <w:tcW w:w="3278" w:type="dxa"/>
            <w:vAlign w:val="bottom"/>
          </w:tcPr>
          <w:p w:rsidR="00AC0771" w:rsidRPr="005B353A" w:rsidRDefault="00F518FC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Backcountry</w:t>
            </w:r>
            <w:r w:rsidR="007961E0">
              <w:rPr>
                <w:rFonts w:ascii="Lato" w:hAnsi="Lato" w:cs="Arial"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sz w:val="20"/>
                <w:szCs w:val="20"/>
              </w:rPr>
              <w:t>(Squamish, BC)</w:t>
            </w:r>
          </w:p>
        </w:tc>
        <w:tc>
          <w:tcPr>
            <w:tcW w:w="706" w:type="dxa"/>
            <w:vAlign w:val="bottom"/>
          </w:tcPr>
          <w:p w:rsidR="00AC0771" w:rsidRPr="005B353A" w:rsidRDefault="00F518FC" w:rsidP="00B04EE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7.25</w:t>
            </w:r>
          </w:p>
        </w:tc>
        <w:tc>
          <w:tcPr>
            <w:tcW w:w="706" w:type="dxa"/>
            <w:gridSpan w:val="2"/>
            <w:vAlign w:val="bottom"/>
          </w:tcPr>
          <w:p w:rsidR="00AC0771" w:rsidRPr="005B353A" w:rsidRDefault="00F518FC" w:rsidP="00B04EEB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8.75</w:t>
            </w:r>
          </w:p>
        </w:tc>
      </w:tr>
      <w:tr w:rsidR="00D50A81" w:rsidRPr="00F75560" w:rsidTr="00C23FDB">
        <w:trPr>
          <w:trHeight w:val="561"/>
          <w:jc w:val="center"/>
        </w:trPr>
        <w:tc>
          <w:tcPr>
            <w:tcW w:w="6311" w:type="dxa"/>
            <w:gridSpan w:val="2"/>
            <w:vAlign w:val="bottom"/>
          </w:tcPr>
          <w:p w:rsidR="00D50A81" w:rsidRPr="00F75560" w:rsidRDefault="00D50A81" w:rsidP="0029539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75560">
              <w:rPr>
                <w:rFonts w:cstheme="minorHAnsi"/>
                <w:sz w:val="24"/>
                <w:szCs w:val="24"/>
                <w:u w:val="single"/>
              </w:rPr>
              <w:t xml:space="preserve">MALT </w:t>
            </w:r>
            <w:r>
              <w:rPr>
                <w:rFonts w:cstheme="minorHAnsi"/>
                <w:sz w:val="24"/>
                <w:szCs w:val="24"/>
                <w:u w:val="single"/>
              </w:rPr>
              <w:t>–</w:t>
            </w:r>
            <w:r w:rsidRPr="00F75560">
              <w:rPr>
                <w:rFonts w:cstheme="minorHAnsi"/>
                <w:sz w:val="24"/>
                <w:szCs w:val="24"/>
                <w:u w:val="single"/>
              </w:rPr>
              <w:t xml:space="preserve"> FORWARD</w:t>
            </w:r>
          </w:p>
        </w:tc>
        <w:tc>
          <w:tcPr>
            <w:tcW w:w="3278" w:type="dxa"/>
            <w:vAlign w:val="center"/>
          </w:tcPr>
          <w:p w:rsidR="00D50A81" w:rsidRPr="005B353A" w:rsidRDefault="00D50A8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50A81" w:rsidRPr="005B353A" w:rsidRDefault="00D50A81" w:rsidP="00B77F62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50A81" w:rsidRPr="005B353A" w:rsidRDefault="00D50A81" w:rsidP="00B77F62">
            <w:pPr>
              <w:rPr>
                <w:rFonts w:ascii="Lato" w:hAnsi="Lato" w:cs="Arial"/>
              </w:rPr>
            </w:pPr>
          </w:p>
        </w:tc>
      </w:tr>
      <w:tr w:rsidR="00D50A81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D50A81" w:rsidRPr="005C6CB8" w:rsidRDefault="00BF0262" w:rsidP="00BF02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‘</w:t>
            </w:r>
            <w:r w:rsidRPr="00BF0262">
              <w:rPr>
                <w:rFonts w:ascii="Arial" w:hAnsi="Arial" w:cs="Arial"/>
                <w:b/>
                <w:bCs/>
              </w:rPr>
              <w:t>Blackberry Porter (6%)’</w:t>
            </w:r>
          </w:p>
        </w:tc>
        <w:tc>
          <w:tcPr>
            <w:tcW w:w="3278" w:type="dxa"/>
            <w:vAlign w:val="bottom"/>
          </w:tcPr>
          <w:p w:rsidR="00D50A81" w:rsidRPr="005B353A" w:rsidRDefault="00BF0262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Cannery (Penticton, BC)</w:t>
            </w:r>
          </w:p>
        </w:tc>
        <w:tc>
          <w:tcPr>
            <w:tcW w:w="706" w:type="dxa"/>
            <w:vAlign w:val="bottom"/>
          </w:tcPr>
          <w:p w:rsidR="00D50A81" w:rsidRPr="005B353A" w:rsidRDefault="00D50A81" w:rsidP="00BF026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706" w:type="dxa"/>
            <w:gridSpan w:val="2"/>
            <w:vAlign w:val="bottom"/>
          </w:tcPr>
          <w:p w:rsidR="00D50A81" w:rsidRPr="005B353A" w:rsidRDefault="00BF0262" w:rsidP="005C6C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7.5</w:t>
            </w:r>
          </w:p>
        </w:tc>
      </w:tr>
      <w:tr w:rsidR="00DB173F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DB173F" w:rsidRPr="00DB173F" w:rsidRDefault="00DB173F" w:rsidP="00C446CB">
            <w:pPr>
              <w:rPr>
                <w:rFonts w:ascii="Arial" w:hAnsi="Arial" w:cs="Arial"/>
                <w:b/>
                <w:bCs/>
                <w:iCs/>
              </w:rPr>
            </w:pPr>
            <w:r w:rsidRPr="00DB173F">
              <w:rPr>
                <w:rFonts w:ascii="Arial" w:hAnsi="Arial" w:cs="Arial"/>
                <w:b/>
                <w:bCs/>
                <w:iCs/>
              </w:rPr>
              <w:t>‘</w:t>
            </w:r>
            <w:proofErr w:type="spellStart"/>
            <w:r w:rsidR="00C446CB">
              <w:rPr>
                <w:rFonts w:ascii="Arial" w:hAnsi="Arial" w:cs="Arial"/>
                <w:b/>
                <w:bCs/>
                <w:iCs/>
              </w:rPr>
              <w:t>Pictish</w:t>
            </w:r>
            <w:proofErr w:type="spellEnd"/>
            <w:r w:rsidR="00C446CB">
              <w:rPr>
                <w:rFonts w:ascii="Arial" w:hAnsi="Arial" w:cs="Arial"/>
                <w:b/>
                <w:bCs/>
                <w:iCs/>
              </w:rPr>
              <w:t xml:space="preserve"> Pride’ Wee Heavy Scotch Ale (8.9%)</w:t>
            </w:r>
          </w:p>
        </w:tc>
        <w:tc>
          <w:tcPr>
            <w:tcW w:w="3278" w:type="dxa"/>
            <w:vAlign w:val="bottom"/>
          </w:tcPr>
          <w:p w:rsidR="00DB173F" w:rsidRPr="005B353A" w:rsidRDefault="00C446CB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Crannog (Sorrento, BC)</w:t>
            </w:r>
          </w:p>
        </w:tc>
        <w:tc>
          <w:tcPr>
            <w:tcW w:w="706" w:type="dxa"/>
            <w:vAlign w:val="bottom"/>
          </w:tcPr>
          <w:p w:rsidR="00DB173F" w:rsidRPr="005B353A" w:rsidRDefault="00C446CB" w:rsidP="00DB173F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</w:t>
            </w:r>
          </w:p>
        </w:tc>
        <w:tc>
          <w:tcPr>
            <w:tcW w:w="706" w:type="dxa"/>
            <w:gridSpan w:val="2"/>
            <w:vAlign w:val="bottom"/>
          </w:tcPr>
          <w:p w:rsidR="00DB173F" w:rsidRPr="005B353A" w:rsidRDefault="00C446CB" w:rsidP="00DB173F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X</w:t>
            </w:r>
          </w:p>
        </w:tc>
      </w:tr>
      <w:tr w:rsidR="00D50A81" w:rsidRPr="00F75560" w:rsidTr="00C23FDB">
        <w:trPr>
          <w:trHeight w:val="425"/>
          <w:jc w:val="center"/>
        </w:trPr>
        <w:tc>
          <w:tcPr>
            <w:tcW w:w="6311" w:type="dxa"/>
            <w:gridSpan w:val="2"/>
            <w:vAlign w:val="bottom"/>
          </w:tcPr>
          <w:p w:rsidR="00D50A81" w:rsidRPr="00675CBE" w:rsidRDefault="00D50A81" w:rsidP="0029539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Next Up Malty</w:t>
            </w:r>
            <w:r w:rsidRPr="00675CBE">
              <w:rPr>
                <w:rFonts w:cstheme="minorHAnsi"/>
              </w:rPr>
              <w:t xml:space="preserve"> Beers;</w:t>
            </w:r>
            <w:r w:rsidRPr="00675CBE">
              <w:rPr>
                <w:rFonts w:cstheme="minorHAnsi"/>
                <w:b/>
                <w:bCs/>
                <w:i/>
                <w:iCs/>
              </w:rPr>
              <w:t xml:space="preserve">        </w:t>
            </w:r>
          </w:p>
          <w:p w:rsidR="00D50A81" w:rsidRPr="004A782D" w:rsidRDefault="00235DCD" w:rsidP="00AA65C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   </w:t>
            </w:r>
            <w:r w:rsidR="00AA65CA">
              <w:rPr>
                <w:rFonts w:ascii="Arial" w:hAnsi="Arial" w:cs="Arial"/>
                <w:b/>
                <w:bCs/>
                <w:i/>
              </w:rPr>
              <w:t>‘Heist’ Maple Stout (5.5%)</w:t>
            </w:r>
          </w:p>
        </w:tc>
        <w:tc>
          <w:tcPr>
            <w:tcW w:w="3278" w:type="dxa"/>
            <w:vAlign w:val="bottom"/>
          </w:tcPr>
          <w:p w:rsidR="00D50A81" w:rsidRPr="005B353A" w:rsidRDefault="00AA65CA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Cannery (Penticton, BC)</w:t>
            </w:r>
          </w:p>
        </w:tc>
        <w:tc>
          <w:tcPr>
            <w:tcW w:w="706" w:type="dxa"/>
            <w:vAlign w:val="bottom"/>
          </w:tcPr>
          <w:p w:rsidR="00AA65CA" w:rsidRPr="005B353A" w:rsidRDefault="00AA65CA" w:rsidP="00196C77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</w:tc>
        <w:tc>
          <w:tcPr>
            <w:tcW w:w="706" w:type="dxa"/>
            <w:gridSpan w:val="2"/>
            <w:vAlign w:val="bottom"/>
          </w:tcPr>
          <w:p w:rsidR="00D50A81" w:rsidRPr="005B353A" w:rsidRDefault="00AA65CA" w:rsidP="00196C77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7.5</w:t>
            </w:r>
          </w:p>
        </w:tc>
      </w:tr>
      <w:tr w:rsidR="00D50A81" w:rsidRPr="00F75560" w:rsidTr="00143D4B">
        <w:trPr>
          <w:trHeight w:val="243"/>
          <w:jc w:val="center"/>
        </w:trPr>
        <w:tc>
          <w:tcPr>
            <w:tcW w:w="6311" w:type="dxa"/>
            <w:gridSpan w:val="2"/>
            <w:vAlign w:val="center"/>
          </w:tcPr>
          <w:p w:rsidR="00D50A81" w:rsidRPr="004F1D5D" w:rsidRDefault="00D50A81" w:rsidP="00FA475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78" w:type="dxa"/>
            <w:vAlign w:val="bottom"/>
          </w:tcPr>
          <w:p w:rsidR="00D50A81" w:rsidRPr="005B353A" w:rsidRDefault="00D50A8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D50A81" w:rsidRPr="005B353A" w:rsidRDefault="00D50A81" w:rsidP="00FA4752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D50A81" w:rsidRPr="005B353A" w:rsidRDefault="00D50A81" w:rsidP="00FA4752">
            <w:pPr>
              <w:rPr>
                <w:rFonts w:ascii="Lato" w:hAnsi="Lato" w:cs="Arial"/>
              </w:rPr>
            </w:pPr>
          </w:p>
        </w:tc>
      </w:tr>
      <w:tr w:rsidR="00D50A81" w:rsidRPr="00F75560" w:rsidTr="00C23FDB">
        <w:trPr>
          <w:trHeight w:val="561"/>
          <w:jc w:val="center"/>
        </w:trPr>
        <w:tc>
          <w:tcPr>
            <w:tcW w:w="6311" w:type="dxa"/>
            <w:gridSpan w:val="2"/>
            <w:vAlign w:val="bottom"/>
          </w:tcPr>
          <w:p w:rsidR="00D50A81" w:rsidRPr="00F75560" w:rsidRDefault="00D50A81" w:rsidP="00295398">
            <w:pPr>
              <w:jc w:val="center"/>
              <w:rPr>
                <w:rFonts w:cstheme="minorHAnsi"/>
              </w:rPr>
            </w:pPr>
            <w:r w:rsidRPr="00F75560">
              <w:rPr>
                <w:rFonts w:cstheme="minorHAnsi"/>
                <w:sz w:val="24"/>
                <w:szCs w:val="24"/>
                <w:u w:val="single"/>
              </w:rPr>
              <w:t>HOP - FORWARD</w:t>
            </w:r>
          </w:p>
        </w:tc>
        <w:tc>
          <w:tcPr>
            <w:tcW w:w="3278" w:type="dxa"/>
            <w:vAlign w:val="center"/>
          </w:tcPr>
          <w:p w:rsidR="00D50A81" w:rsidRPr="005B353A" w:rsidRDefault="00D50A8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D50A81" w:rsidRPr="005B353A" w:rsidRDefault="00D50A81" w:rsidP="00B77F62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D50A81" w:rsidRPr="005B353A" w:rsidRDefault="00D50A81" w:rsidP="00B77F62">
            <w:pPr>
              <w:rPr>
                <w:rFonts w:ascii="Lato" w:hAnsi="Lato" w:cs="Arial"/>
              </w:rPr>
            </w:pPr>
          </w:p>
        </w:tc>
      </w:tr>
      <w:tr w:rsidR="00313101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313101" w:rsidRPr="00724C89" w:rsidRDefault="00313101" w:rsidP="0031310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t>‘Switcheroo Voss’ Hazy Pale w/ Voss Yeast (5%)</w:t>
            </w:r>
          </w:p>
        </w:tc>
        <w:tc>
          <w:tcPr>
            <w:tcW w:w="3278" w:type="dxa"/>
            <w:vAlign w:val="bottom"/>
          </w:tcPr>
          <w:p w:rsidR="00313101" w:rsidRPr="005B353A" w:rsidRDefault="0031310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Neighbourhood (Penticton, BC)</w:t>
            </w:r>
          </w:p>
        </w:tc>
        <w:tc>
          <w:tcPr>
            <w:tcW w:w="706" w:type="dxa"/>
            <w:vAlign w:val="bottom"/>
          </w:tcPr>
          <w:p w:rsidR="00313101" w:rsidRPr="005B353A" w:rsidRDefault="00313101" w:rsidP="0031310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6.25</w:t>
            </w:r>
          </w:p>
        </w:tc>
        <w:tc>
          <w:tcPr>
            <w:tcW w:w="706" w:type="dxa"/>
            <w:gridSpan w:val="2"/>
            <w:vAlign w:val="bottom"/>
          </w:tcPr>
          <w:p w:rsidR="00313101" w:rsidRPr="005B353A" w:rsidRDefault="00313101" w:rsidP="0031310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7.75</w:t>
            </w:r>
          </w:p>
        </w:tc>
      </w:tr>
      <w:tr w:rsidR="00313101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313101" w:rsidRPr="00313101" w:rsidRDefault="00313101" w:rsidP="003131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3101">
              <w:rPr>
                <w:rFonts w:ascii="Arial" w:hAnsi="Arial" w:cs="Arial"/>
                <w:b/>
                <w:bCs/>
              </w:rPr>
              <w:t xml:space="preserve">‘Switcheroo Verdant’ Hazy </w:t>
            </w:r>
            <w:r>
              <w:rPr>
                <w:rFonts w:ascii="Arial" w:hAnsi="Arial" w:cs="Arial"/>
                <w:b/>
                <w:bCs/>
              </w:rPr>
              <w:t xml:space="preserve">Pale </w:t>
            </w:r>
            <w:r w:rsidRPr="00313101">
              <w:rPr>
                <w:rFonts w:ascii="Arial" w:hAnsi="Arial" w:cs="Arial"/>
                <w:b/>
                <w:bCs/>
              </w:rPr>
              <w:t>w/ Verdant Yeast (5%)</w:t>
            </w:r>
          </w:p>
        </w:tc>
        <w:tc>
          <w:tcPr>
            <w:tcW w:w="3278" w:type="dxa"/>
            <w:vAlign w:val="bottom"/>
          </w:tcPr>
          <w:p w:rsidR="00313101" w:rsidRPr="005B353A" w:rsidRDefault="0031310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Neighbourhood (Penticton, BC)</w:t>
            </w:r>
          </w:p>
        </w:tc>
        <w:tc>
          <w:tcPr>
            <w:tcW w:w="706" w:type="dxa"/>
            <w:vAlign w:val="bottom"/>
          </w:tcPr>
          <w:p w:rsidR="00313101" w:rsidRPr="005B353A" w:rsidRDefault="00313101" w:rsidP="0031310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6.25</w:t>
            </w:r>
          </w:p>
        </w:tc>
        <w:tc>
          <w:tcPr>
            <w:tcW w:w="706" w:type="dxa"/>
            <w:gridSpan w:val="2"/>
            <w:vAlign w:val="bottom"/>
          </w:tcPr>
          <w:p w:rsidR="00313101" w:rsidRPr="005B353A" w:rsidRDefault="00313101" w:rsidP="0031310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7.75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B473C2" w:rsidRDefault="00CB7C26" w:rsidP="003F7A42">
            <w:pPr>
              <w:rPr>
                <w:rFonts w:ascii="Arial" w:hAnsi="Arial" w:cs="Arial"/>
                <w:b/>
                <w:bCs/>
                <w:iCs/>
              </w:rPr>
            </w:pPr>
            <w:r w:rsidRPr="00B473C2">
              <w:rPr>
                <w:rFonts w:ascii="Arial" w:hAnsi="Arial" w:cs="Arial"/>
                <w:b/>
                <w:bCs/>
                <w:iCs/>
              </w:rPr>
              <w:t>‘</w:t>
            </w:r>
            <w:r w:rsidR="00313101">
              <w:rPr>
                <w:rFonts w:ascii="Arial" w:hAnsi="Arial" w:cs="Arial"/>
                <w:b/>
                <w:bCs/>
                <w:iCs/>
              </w:rPr>
              <w:t>Special Effects</w:t>
            </w:r>
            <w:r w:rsidRPr="00B473C2">
              <w:rPr>
                <w:rFonts w:ascii="Arial" w:hAnsi="Arial" w:cs="Arial"/>
                <w:b/>
                <w:bCs/>
                <w:iCs/>
              </w:rPr>
              <w:t>’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13101">
              <w:rPr>
                <w:rFonts w:ascii="Arial" w:hAnsi="Arial" w:cs="Arial"/>
                <w:b/>
                <w:bCs/>
                <w:iCs/>
              </w:rPr>
              <w:t>Sour</w:t>
            </w:r>
            <w:r w:rsidRPr="00B473C2">
              <w:rPr>
                <w:rFonts w:ascii="Arial" w:hAnsi="Arial" w:cs="Arial"/>
                <w:b/>
                <w:bCs/>
                <w:iCs/>
              </w:rPr>
              <w:t xml:space="preserve"> IPA (</w:t>
            </w:r>
            <w:r>
              <w:rPr>
                <w:rFonts w:ascii="Arial" w:hAnsi="Arial" w:cs="Arial"/>
                <w:b/>
                <w:bCs/>
                <w:iCs/>
              </w:rPr>
              <w:t>6.5%</w:t>
            </w:r>
            <w:r w:rsidRPr="00B473C2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3278" w:type="dxa"/>
            <w:vAlign w:val="bottom"/>
          </w:tcPr>
          <w:p w:rsidR="00CB7C26" w:rsidRPr="005B353A" w:rsidRDefault="0031310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Yellow Dog</w:t>
            </w:r>
            <w:r w:rsidR="00CB7C26">
              <w:rPr>
                <w:rFonts w:ascii="Lato" w:hAnsi="Lato" w:cs="Arial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sz w:val="20"/>
                <w:szCs w:val="20"/>
              </w:rPr>
              <w:t>Port Moody</w:t>
            </w:r>
            <w:r w:rsidR="00CB7C26"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CB7C26" w:rsidRPr="005B353A" w:rsidRDefault="00313101" w:rsidP="00B473C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6.75</w:t>
            </w:r>
          </w:p>
        </w:tc>
        <w:tc>
          <w:tcPr>
            <w:tcW w:w="706" w:type="dxa"/>
            <w:gridSpan w:val="2"/>
            <w:vAlign w:val="bottom"/>
          </w:tcPr>
          <w:p w:rsidR="00CB7C26" w:rsidRPr="00314A4A" w:rsidRDefault="00CB7C26" w:rsidP="00763FF1">
            <w:pPr>
              <w:pStyle w:val="NoSpacing"/>
              <w:rPr>
                <w:rFonts w:ascii="Lato" w:hAnsi="Lato"/>
              </w:rPr>
            </w:pPr>
            <w:r w:rsidRPr="00314A4A">
              <w:rPr>
                <w:rFonts w:ascii="Lato" w:hAnsi="Lato"/>
              </w:rPr>
              <w:t>8.</w:t>
            </w:r>
            <w:r w:rsidR="00313101">
              <w:rPr>
                <w:rFonts w:ascii="Lato" w:hAnsi="Lato"/>
              </w:rPr>
              <w:t>2</w:t>
            </w:r>
            <w:r w:rsidRPr="00314A4A">
              <w:rPr>
                <w:rFonts w:ascii="Lato" w:hAnsi="Lato"/>
              </w:rPr>
              <w:t>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8C02B8" w:rsidRDefault="0025157B" w:rsidP="008C02B8">
            <w:pPr>
              <w:rPr>
                <w:rFonts w:ascii="Arial" w:hAnsi="Arial" w:cs="Arial"/>
                <w:kern w:val="36"/>
                <w:lang w:val="en-US"/>
              </w:rPr>
            </w:pPr>
            <w:r w:rsidRPr="00C86DD3">
              <w:rPr>
                <w:rFonts w:ascii="Arial" w:hAnsi="Arial" w:cs="Arial"/>
                <w:b/>
                <w:bCs/>
                <w:i/>
                <w:iCs/>
              </w:rPr>
              <w:t>‘</w:t>
            </w:r>
            <w:r w:rsidR="00313101">
              <w:rPr>
                <w:rFonts w:ascii="Arial" w:hAnsi="Arial" w:cs="Arial"/>
                <w:b/>
                <w:bCs/>
              </w:rPr>
              <w:t>Pretty Much Yeah</w:t>
            </w:r>
            <w:r w:rsidRPr="0025157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’ </w:t>
            </w:r>
            <w:r w:rsidR="0031310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Galaxy </w:t>
            </w:r>
            <w:r w:rsidRPr="0025157B">
              <w:rPr>
                <w:rFonts w:ascii="Arial" w:hAnsi="Arial" w:cs="Arial"/>
                <w:b/>
                <w:bCs/>
                <w:iCs/>
              </w:rPr>
              <w:t>New England IPA (6.5%)</w:t>
            </w:r>
          </w:p>
        </w:tc>
        <w:tc>
          <w:tcPr>
            <w:tcW w:w="3278" w:type="dxa"/>
            <w:vAlign w:val="bottom"/>
          </w:tcPr>
          <w:p w:rsidR="00CB7C26" w:rsidRPr="005B353A" w:rsidRDefault="0025157B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>
              <w:rPr>
                <w:rFonts w:ascii="Lato" w:hAnsi="Lato" w:cs="Arial"/>
                <w:sz w:val="20"/>
                <w:szCs w:val="20"/>
              </w:rPr>
              <w:t>Superflux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(East Van, BC)</w:t>
            </w:r>
          </w:p>
        </w:tc>
        <w:tc>
          <w:tcPr>
            <w:tcW w:w="706" w:type="dxa"/>
            <w:vAlign w:val="bottom"/>
          </w:tcPr>
          <w:p w:rsidR="00CB7C26" w:rsidRPr="005B353A" w:rsidRDefault="00CB7C26" w:rsidP="00D36C7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</w:t>
            </w: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25157B" w:rsidP="008C02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</w:t>
            </w:r>
            <w:r w:rsidR="00CB7C26">
              <w:rPr>
                <w:rFonts w:ascii="Lato" w:hAnsi="Lato" w:cs="Arial"/>
              </w:rPr>
              <w:t>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457BEC" w:rsidRDefault="00CB7C26" w:rsidP="00AA65C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‘</w:t>
            </w:r>
            <w:proofErr w:type="spellStart"/>
            <w:r w:rsidR="00313101">
              <w:rPr>
                <w:rFonts w:ascii="Arial" w:hAnsi="Arial" w:cs="Arial"/>
                <w:b/>
                <w:bCs/>
                <w:iCs/>
              </w:rPr>
              <w:t>Dat</w:t>
            </w:r>
            <w:proofErr w:type="spellEnd"/>
            <w:r w:rsidR="00313101">
              <w:rPr>
                <w:rFonts w:ascii="Arial" w:hAnsi="Arial" w:cs="Arial"/>
                <w:b/>
                <w:bCs/>
                <w:iCs/>
              </w:rPr>
              <w:t xml:space="preserve"> Juice’ Citra Hazy Pale (5.2%)</w:t>
            </w:r>
          </w:p>
        </w:tc>
        <w:tc>
          <w:tcPr>
            <w:tcW w:w="3278" w:type="dxa"/>
            <w:vAlign w:val="bottom"/>
          </w:tcPr>
          <w:p w:rsidR="00CB7C26" w:rsidRPr="005B353A" w:rsidRDefault="00313101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Twin Sails (Port Moody, BC)</w:t>
            </w:r>
          </w:p>
        </w:tc>
        <w:tc>
          <w:tcPr>
            <w:tcW w:w="706" w:type="dxa"/>
            <w:vAlign w:val="bottom"/>
          </w:tcPr>
          <w:p w:rsidR="00CB7C26" w:rsidRPr="005B353A" w:rsidRDefault="00AA65CA" w:rsidP="00DF212D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</w:t>
            </w:r>
            <w:r w:rsidR="00313101">
              <w:rPr>
                <w:rFonts w:ascii="Lato" w:hAnsi="Lato" w:cs="Arial"/>
              </w:rPr>
              <w:t>7</w:t>
            </w:r>
            <w:r w:rsidR="00CB7C26">
              <w:rPr>
                <w:rFonts w:ascii="Lato" w:hAnsi="Lato" w:cs="Arial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CB7C26" w:rsidP="00AA65C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</w:t>
            </w:r>
            <w:r w:rsidR="00313101">
              <w:rPr>
                <w:rFonts w:ascii="Lato" w:hAnsi="Lato" w:cs="Arial"/>
              </w:rPr>
              <w:t>.25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bottom"/>
          </w:tcPr>
          <w:p w:rsidR="00CB7C26" w:rsidRPr="00675CBE" w:rsidRDefault="00CB7C26" w:rsidP="0029539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Next Up Hoppy</w:t>
            </w:r>
            <w:r w:rsidRPr="00675CBE">
              <w:rPr>
                <w:rFonts w:cstheme="minorHAnsi"/>
              </w:rPr>
              <w:t xml:space="preserve"> Beers;</w:t>
            </w:r>
            <w:r w:rsidRPr="00675CBE">
              <w:rPr>
                <w:rFonts w:cstheme="minorHAnsi"/>
                <w:b/>
                <w:bCs/>
                <w:i/>
                <w:iCs/>
              </w:rPr>
              <w:t xml:space="preserve">        </w:t>
            </w:r>
          </w:p>
          <w:p w:rsidR="00CB7C26" w:rsidRDefault="00CB7C26" w:rsidP="0025157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DD3">
              <w:rPr>
                <w:rFonts w:ascii="Arial" w:hAnsi="Arial" w:cs="Arial"/>
                <w:b/>
                <w:bCs/>
                <w:i/>
                <w:iCs/>
              </w:rPr>
              <w:t xml:space="preserve">       </w:t>
            </w:r>
            <w:r w:rsidR="00AA65CA">
              <w:rPr>
                <w:rFonts w:ascii="Arial" w:hAnsi="Arial" w:cs="Arial"/>
                <w:b/>
                <w:bCs/>
                <w:i/>
                <w:iCs/>
              </w:rPr>
              <w:t>‘</w:t>
            </w:r>
            <w:r w:rsidR="00313101">
              <w:rPr>
                <w:rFonts w:ascii="Arial" w:hAnsi="Arial" w:cs="Arial"/>
                <w:b/>
                <w:bCs/>
                <w:i/>
                <w:iCs/>
              </w:rPr>
              <w:t xml:space="preserve">Here’s </w:t>
            </w:r>
            <w:proofErr w:type="spellStart"/>
            <w:r w:rsidR="00313101">
              <w:rPr>
                <w:rFonts w:ascii="Arial" w:hAnsi="Arial" w:cs="Arial"/>
                <w:b/>
                <w:bCs/>
                <w:i/>
                <w:iCs/>
              </w:rPr>
              <w:t>McLovin</w:t>
            </w:r>
            <w:proofErr w:type="spellEnd"/>
            <w:r w:rsidR="00313101">
              <w:rPr>
                <w:rFonts w:ascii="Arial" w:hAnsi="Arial" w:cs="Arial"/>
                <w:b/>
                <w:bCs/>
                <w:i/>
                <w:iCs/>
              </w:rPr>
              <w:t xml:space="preserve">, 25 yr old Hawaiian Organ Donor’ </w:t>
            </w:r>
          </w:p>
          <w:p w:rsidR="00313101" w:rsidRPr="00C86DD3" w:rsidRDefault="00313101" w:rsidP="0025157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Strata-Mosaic Hazy IPA (6.9%)</w:t>
            </w:r>
          </w:p>
        </w:tc>
        <w:tc>
          <w:tcPr>
            <w:tcW w:w="3278" w:type="dxa"/>
            <w:vAlign w:val="bottom"/>
          </w:tcPr>
          <w:p w:rsidR="00CB7C26" w:rsidRPr="005B353A" w:rsidRDefault="002F4712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Backcountry</w:t>
            </w:r>
            <w:r w:rsidR="00AA65CA">
              <w:rPr>
                <w:rFonts w:ascii="Lato" w:hAnsi="Lato" w:cs="Arial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sz w:val="20"/>
                <w:szCs w:val="20"/>
              </w:rPr>
              <w:t>Squamish</w:t>
            </w:r>
            <w:r w:rsidR="00AA65CA"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CB7C26" w:rsidRPr="005B353A" w:rsidRDefault="002F4712" w:rsidP="008C02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</w:t>
            </w: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2F4712" w:rsidP="008C02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9.5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455A9A" w:rsidRDefault="00CB7C26" w:rsidP="004F1D5D">
            <w:pPr>
              <w:rPr>
                <w:rFonts w:ascii="Arial" w:hAnsi="Arial" w:cs="Arial"/>
                <w:b/>
                <w:i/>
                <w:kern w:val="3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CB7C26" w:rsidRPr="005B353A" w:rsidRDefault="00CB7C26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CB7C26" w:rsidRPr="005B353A" w:rsidRDefault="00CB7C26" w:rsidP="004E70D9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CB7C26" w:rsidP="004E70D9">
            <w:pPr>
              <w:rPr>
                <w:rFonts w:ascii="Lato" w:hAnsi="Lato" w:cs="Arial"/>
              </w:rPr>
            </w:pP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bottom"/>
          </w:tcPr>
          <w:p w:rsidR="00CB7C26" w:rsidRPr="00F75560" w:rsidRDefault="00CB7C26" w:rsidP="00295398">
            <w:pPr>
              <w:jc w:val="center"/>
              <w:rPr>
                <w:rFonts w:cstheme="minorHAnsi"/>
              </w:rPr>
            </w:pPr>
            <w:r w:rsidRPr="00F75560">
              <w:rPr>
                <w:rFonts w:cstheme="minorHAnsi"/>
                <w:sz w:val="24"/>
                <w:szCs w:val="24"/>
                <w:u w:val="single"/>
              </w:rPr>
              <w:t>CIDER</w:t>
            </w:r>
          </w:p>
        </w:tc>
        <w:tc>
          <w:tcPr>
            <w:tcW w:w="3278" w:type="dxa"/>
            <w:vAlign w:val="center"/>
          </w:tcPr>
          <w:p w:rsidR="00CB7C26" w:rsidRPr="005B353A" w:rsidRDefault="00CB7C26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CB7C26" w:rsidRPr="005B353A" w:rsidRDefault="00CB7C26" w:rsidP="00B77F62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CB7C26" w:rsidRPr="005B353A" w:rsidRDefault="00CB7C26" w:rsidP="00B77F62">
            <w:pPr>
              <w:rPr>
                <w:rFonts w:ascii="Lato" w:hAnsi="Lato" w:cs="Arial"/>
              </w:rPr>
            </w:pPr>
          </w:p>
        </w:tc>
      </w:tr>
      <w:tr w:rsidR="002F4712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2F4712" w:rsidRPr="009A13BC" w:rsidRDefault="002F4712" w:rsidP="002F4712">
            <w:pPr>
              <w:rPr>
                <w:rFonts w:ascii="Arial" w:hAnsi="Arial" w:cs="Arial"/>
                <w:b/>
                <w:bCs/>
              </w:rPr>
            </w:pPr>
            <w:r w:rsidRPr="005A0415">
              <w:rPr>
                <w:rFonts w:ascii="Arial" w:hAnsi="Arial" w:cs="Arial"/>
                <w:b/>
                <w:bCs/>
                <w:iCs/>
              </w:rPr>
              <w:t>‘</w:t>
            </w:r>
            <w:r>
              <w:rPr>
                <w:rFonts w:ascii="Arial" w:hAnsi="Arial" w:cs="Arial"/>
                <w:b/>
                <w:bCs/>
                <w:iCs/>
              </w:rPr>
              <w:t>Tropical Pear’</w:t>
            </w:r>
            <w:r w:rsidRPr="005A0415">
              <w:rPr>
                <w:rFonts w:ascii="Arial" w:hAnsi="Arial" w:cs="Arial"/>
                <w:b/>
                <w:bCs/>
                <w:iCs/>
              </w:rPr>
              <w:t xml:space="preserve"> Blended Cider (6.</w:t>
            </w:r>
            <w:r>
              <w:rPr>
                <w:rFonts w:ascii="Arial" w:hAnsi="Arial" w:cs="Arial"/>
                <w:b/>
                <w:bCs/>
                <w:iCs/>
              </w:rPr>
              <w:t>3</w:t>
            </w:r>
            <w:r w:rsidRPr="005A0415">
              <w:rPr>
                <w:rFonts w:ascii="Arial" w:hAnsi="Arial" w:cs="Arial"/>
                <w:b/>
                <w:bCs/>
                <w:iCs/>
              </w:rPr>
              <w:t>%)</w:t>
            </w:r>
          </w:p>
        </w:tc>
        <w:tc>
          <w:tcPr>
            <w:tcW w:w="3278" w:type="dxa"/>
            <w:vAlign w:val="bottom"/>
          </w:tcPr>
          <w:p w:rsidR="002F4712" w:rsidRPr="005B353A" w:rsidRDefault="002F4712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B353A">
              <w:rPr>
                <w:rFonts w:ascii="Lato" w:hAnsi="Lato" w:cs="Arial"/>
                <w:sz w:val="20"/>
                <w:szCs w:val="20"/>
              </w:rPr>
              <w:t>Upside (</w:t>
            </w:r>
            <w:proofErr w:type="spellStart"/>
            <w:r w:rsidRPr="005B353A">
              <w:rPr>
                <w:rFonts w:ascii="Lato" w:hAnsi="Lato" w:cs="Arial"/>
                <w:sz w:val="20"/>
                <w:szCs w:val="20"/>
              </w:rPr>
              <w:t>Saanichton</w:t>
            </w:r>
            <w:proofErr w:type="spellEnd"/>
            <w:r w:rsidRPr="005B353A"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2F4712" w:rsidRPr="005B353A" w:rsidRDefault="002F4712" w:rsidP="002F471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7.75</w:t>
            </w:r>
          </w:p>
        </w:tc>
        <w:tc>
          <w:tcPr>
            <w:tcW w:w="706" w:type="dxa"/>
            <w:gridSpan w:val="2"/>
            <w:vAlign w:val="bottom"/>
          </w:tcPr>
          <w:p w:rsidR="002F4712" w:rsidRPr="005B353A" w:rsidRDefault="002F4712" w:rsidP="002F471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9.25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5A0415" w:rsidRDefault="00CB7C26" w:rsidP="00BC3774">
            <w:pPr>
              <w:rPr>
                <w:rFonts w:ascii="Arial" w:hAnsi="Arial" w:cs="Arial"/>
                <w:b/>
                <w:bCs/>
              </w:rPr>
            </w:pPr>
            <w:r w:rsidRPr="005A0415">
              <w:rPr>
                <w:rFonts w:ascii="Arial" w:hAnsi="Arial" w:cs="Arial"/>
                <w:b/>
                <w:bCs/>
                <w:iCs/>
              </w:rPr>
              <w:t>‘</w:t>
            </w:r>
            <w:r w:rsidR="00F518FC">
              <w:rPr>
                <w:rFonts w:ascii="Arial" w:hAnsi="Arial" w:cs="Arial"/>
                <w:b/>
                <w:bCs/>
                <w:iCs/>
              </w:rPr>
              <w:t xml:space="preserve">Baptism by </w:t>
            </w:r>
            <w:proofErr w:type="spellStart"/>
            <w:r w:rsidR="00F518FC">
              <w:rPr>
                <w:rFonts w:ascii="Arial" w:hAnsi="Arial" w:cs="Arial"/>
                <w:b/>
                <w:bCs/>
                <w:iCs/>
              </w:rPr>
              <w:t>Firetruck</w:t>
            </w:r>
            <w:proofErr w:type="spellEnd"/>
            <w:r w:rsidR="00F518FC">
              <w:rPr>
                <w:rFonts w:ascii="Arial" w:hAnsi="Arial" w:cs="Arial"/>
                <w:b/>
                <w:bCs/>
                <w:iCs/>
              </w:rPr>
              <w:t xml:space="preserve">’ </w:t>
            </w:r>
            <w:proofErr w:type="spellStart"/>
            <w:r w:rsidR="00F518FC">
              <w:rPr>
                <w:rFonts w:ascii="Arial" w:hAnsi="Arial" w:cs="Arial"/>
                <w:b/>
                <w:bCs/>
                <w:iCs/>
              </w:rPr>
              <w:t>collab</w:t>
            </w:r>
            <w:proofErr w:type="spellEnd"/>
            <w:r w:rsidR="00F518FC">
              <w:rPr>
                <w:rFonts w:ascii="Arial" w:hAnsi="Arial" w:cs="Arial"/>
                <w:b/>
                <w:bCs/>
                <w:iCs/>
              </w:rPr>
              <w:t xml:space="preserve"> w/The Hatch Wines (6.6%)</w:t>
            </w:r>
          </w:p>
        </w:tc>
        <w:tc>
          <w:tcPr>
            <w:tcW w:w="3278" w:type="dxa"/>
            <w:vAlign w:val="bottom"/>
          </w:tcPr>
          <w:p w:rsidR="00CB7C26" w:rsidRPr="005B353A" w:rsidRDefault="00F518FC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Truck 59 (West Kelowna, BC)</w:t>
            </w:r>
          </w:p>
        </w:tc>
        <w:tc>
          <w:tcPr>
            <w:tcW w:w="706" w:type="dxa"/>
            <w:vAlign w:val="bottom"/>
          </w:tcPr>
          <w:p w:rsidR="00CB7C26" w:rsidRPr="005B353A" w:rsidRDefault="00F518FC" w:rsidP="00A227A3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8.75</w:t>
            </w: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F518FC" w:rsidP="00A227A3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10.25</w:t>
            </w:r>
          </w:p>
        </w:tc>
      </w:tr>
      <w:tr w:rsidR="002F4712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2F4712" w:rsidRPr="00D53C0E" w:rsidRDefault="002F4712" w:rsidP="002F4712">
            <w:pPr>
              <w:rPr>
                <w:rFonts w:ascii="Arial" w:hAnsi="Arial" w:cs="Arial"/>
                <w:b/>
                <w:bCs/>
                <w:iCs/>
              </w:rPr>
            </w:pPr>
            <w:r w:rsidRPr="00D53C0E">
              <w:rPr>
                <w:rFonts w:ascii="Arial" w:hAnsi="Arial" w:cs="Arial"/>
                <w:b/>
                <w:bCs/>
                <w:iCs/>
              </w:rPr>
              <w:t>‘</w:t>
            </w:r>
            <w:r w:rsidRPr="002F471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Wolf in the Woods’ w/</w:t>
            </w:r>
            <w:proofErr w:type="spellStart"/>
            <w:r w:rsidRPr="002F471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hops+fir</w:t>
            </w:r>
            <w:proofErr w:type="spellEnd"/>
            <w:r w:rsidRPr="002F471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 needles (9.9%)</w:t>
            </w:r>
          </w:p>
        </w:tc>
        <w:tc>
          <w:tcPr>
            <w:tcW w:w="3278" w:type="dxa"/>
            <w:vAlign w:val="bottom"/>
          </w:tcPr>
          <w:p w:rsidR="002F4712" w:rsidRPr="005B353A" w:rsidRDefault="002F4712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Sea Cider (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Saanichton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2F4712" w:rsidRPr="005B353A" w:rsidRDefault="002F4712" w:rsidP="002F471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12.5</w:t>
            </w:r>
          </w:p>
        </w:tc>
        <w:tc>
          <w:tcPr>
            <w:tcW w:w="706" w:type="dxa"/>
            <w:gridSpan w:val="2"/>
            <w:vAlign w:val="bottom"/>
          </w:tcPr>
          <w:p w:rsidR="002F4712" w:rsidRPr="005B353A" w:rsidRDefault="002F4712" w:rsidP="002F471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X</w:t>
            </w:r>
          </w:p>
        </w:tc>
      </w:tr>
      <w:tr w:rsidR="00CB7C26" w:rsidRPr="00F75560" w:rsidTr="00C23FDB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CB7C26" w:rsidRPr="00C407A9" w:rsidRDefault="00CB7C26" w:rsidP="008C02B8">
            <w:pPr>
              <w:rPr>
                <w:rFonts w:ascii="Arial" w:hAnsi="Arial" w:cs="Arial"/>
                <w:b/>
                <w:bCs/>
                <w:iCs/>
              </w:rPr>
            </w:pPr>
            <w:r w:rsidRPr="00EC3BCD">
              <w:rPr>
                <w:rFonts w:ascii="Arial" w:hAnsi="Arial" w:cs="Arial"/>
                <w:b/>
                <w:bCs/>
                <w:iCs/>
              </w:rPr>
              <w:t>Dry-Hopped Cider (5%)</w:t>
            </w:r>
          </w:p>
        </w:tc>
        <w:tc>
          <w:tcPr>
            <w:tcW w:w="3278" w:type="dxa"/>
            <w:vAlign w:val="bottom"/>
          </w:tcPr>
          <w:p w:rsidR="00CB7C26" w:rsidRPr="005B353A" w:rsidRDefault="00CB7C26" w:rsidP="00987F1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Persephone (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Gibsons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CB7C26" w:rsidRPr="005B353A" w:rsidRDefault="00CB7C26" w:rsidP="008C02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10.5</w:t>
            </w:r>
          </w:p>
        </w:tc>
        <w:tc>
          <w:tcPr>
            <w:tcW w:w="706" w:type="dxa"/>
            <w:gridSpan w:val="2"/>
            <w:vAlign w:val="bottom"/>
          </w:tcPr>
          <w:p w:rsidR="00CB7C26" w:rsidRPr="005B353A" w:rsidRDefault="00CB7C26" w:rsidP="008C02B8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12</w:t>
            </w:r>
          </w:p>
        </w:tc>
      </w:tr>
      <w:tr w:rsidR="00F518FC" w:rsidRPr="00F75560" w:rsidTr="00C23FDB">
        <w:trPr>
          <w:trHeight w:val="342"/>
          <w:jc w:val="center"/>
        </w:trPr>
        <w:tc>
          <w:tcPr>
            <w:tcW w:w="6311" w:type="dxa"/>
            <w:gridSpan w:val="2"/>
          </w:tcPr>
          <w:p w:rsidR="00F518FC" w:rsidRPr="00F75560" w:rsidRDefault="00F518FC" w:rsidP="00F518FC">
            <w:pPr>
              <w:rPr>
                <w:rFonts w:cstheme="minorHAnsi"/>
              </w:rPr>
            </w:pPr>
            <w:r w:rsidRPr="00F75560">
              <w:rPr>
                <w:rFonts w:cstheme="minorHAnsi"/>
              </w:rPr>
              <w:t>Next Up Ciders;</w:t>
            </w:r>
          </w:p>
          <w:p w:rsidR="00F518FC" w:rsidRPr="00F518FC" w:rsidRDefault="00F518FC" w:rsidP="00F518F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</w:t>
            </w:r>
            <w:r w:rsidRPr="00F518FC">
              <w:rPr>
                <w:rFonts w:ascii="Arial" w:hAnsi="Arial" w:cs="Arial"/>
                <w:b/>
                <w:bCs/>
                <w:i/>
              </w:rPr>
              <w:t>‘Authentic’ Apple Cider (5%)</w:t>
            </w:r>
          </w:p>
        </w:tc>
        <w:tc>
          <w:tcPr>
            <w:tcW w:w="3278" w:type="dxa"/>
            <w:vAlign w:val="bottom"/>
          </w:tcPr>
          <w:p w:rsidR="00F518FC" w:rsidRPr="005B353A" w:rsidRDefault="00F518FC" w:rsidP="00F518F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>
              <w:rPr>
                <w:rFonts w:ascii="Lato" w:hAnsi="Lato" w:cs="Arial"/>
                <w:sz w:val="20"/>
                <w:szCs w:val="20"/>
              </w:rPr>
              <w:t>Lonetree</w:t>
            </w:r>
            <w:proofErr w:type="spellEnd"/>
            <w:r w:rsidRPr="005B353A">
              <w:rPr>
                <w:rFonts w:ascii="Lato" w:hAnsi="Lato" w:cs="Arial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sz w:val="20"/>
                <w:szCs w:val="20"/>
              </w:rPr>
              <w:t>Kamloops</w:t>
            </w:r>
            <w:r w:rsidRPr="005B353A">
              <w:rPr>
                <w:rFonts w:ascii="Lato" w:hAnsi="Lato" w:cs="Arial"/>
                <w:sz w:val="20"/>
                <w:szCs w:val="20"/>
              </w:rPr>
              <w:t>, BC)</w:t>
            </w:r>
          </w:p>
        </w:tc>
        <w:tc>
          <w:tcPr>
            <w:tcW w:w="706" w:type="dxa"/>
            <w:vAlign w:val="bottom"/>
          </w:tcPr>
          <w:p w:rsidR="00F518FC" w:rsidRPr="005B353A" w:rsidRDefault="00F518FC" w:rsidP="00F518FC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6.5</w:t>
            </w:r>
          </w:p>
        </w:tc>
        <w:tc>
          <w:tcPr>
            <w:tcW w:w="706" w:type="dxa"/>
            <w:gridSpan w:val="2"/>
            <w:vAlign w:val="bottom"/>
          </w:tcPr>
          <w:p w:rsidR="00F518FC" w:rsidRPr="005B353A" w:rsidRDefault="00F518FC" w:rsidP="00F518FC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</w:t>
            </w:r>
          </w:p>
        </w:tc>
      </w:tr>
      <w:tr w:rsidR="00F518FC" w:rsidRPr="00F75560" w:rsidTr="008C02B8">
        <w:trPr>
          <w:trHeight w:val="342"/>
          <w:jc w:val="center"/>
        </w:trPr>
        <w:tc>
          <w:tcPr>
            <w:tcW w:w="6311" w:type="dxa"/>
            <w:gridSpan w:val="2"/>
            <w:vAlign w:val="center"/>
          </w:tcPr>
          <w:p w:rsidR="00F518FC" w:rsidRPr="00C407A9" w:rsidRDefault="00F518FC" w:rsidP="00F518F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</w:t>
            </w:r>
          </w:p>
        </w:tc>
        <w:tc>
          <w:tcPr>
            <w:tcW w:w="3278" w:type="dxa"/>
            <w:vAlign w:val="bottom"/>
          </w:tcPr>
          <w:p w:rsidR="00F518FC" w:rsidRPr="005B353A" w:rsidRDefault="00F518FC" w:rsidP="00F518F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F518FC" w:rsidRPr="005B353A" w:rsidRDefault="00F518FC" w:rsidP="00F518FC">
            <w:pPr>
              <w:rPr>
                <w:rFonts w:ascii="Lato" w:hAnsi="Lato" w:cs="Arial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518FC" w:rsidRPr="005B353A" w:rsidRDefault="00F518FC" w:rsidP="00F518FC">
            <w:pPr>
              <w:rPr>
                <w:rFonts w:ascii="Lato" w:hAnsi="Lato" w:cs="Arial"/>
              </w:rPr>
            </w:pPr>
          </w:p>
        </w:tc>
      </w:tr>
      <w:tr w:rsidR="00F518FC" w:rsidRPr="00F75560" w:rsidTr="00143D4B">
        <w:trPr>
          <w:trHeight w:val="648"/>
          <w:jc w:val="center"/>
        </w:trPr>
        <w:tc>
          <w:tcPr>
            <w:tcW w:w="11001" w:type="dxa"/>
            <w:gridSpan w:val="6"/>
            <w:vAlign w:val="bottom"/>
          </w:tcPr>
          <w:p w:rsidR="00F518FC" w:rsidRPr="00F75560" w:rsidRDefault="00F518FC" w:rsidP="00F518FC">
            <w:pPr>
              <w:jc w:val="center"/>
              <w:rPr>
                <w:rFonts w:ascii="Arial" w:hAnsi="Arial" w:cs="Arial"/>
              </w:rPr>
            </w:pPr>
            <w:r w:rsidRPr="00307F67">
              <w:rPr>
                <w:rFonts w:ascii="Arial" w:hAnsi="Arial" w:cs="Arial"/>
                <w:b/>
                <w:bCs/>
                <w:u w:val="single"/>
              </w:rPr>
              <w:t>Flights – 3 x 5oz pours - $12</w:t>
            </w:r>
          </w:p>
        </w:tc>
      </w:tr>
      <w:tr w:rsidR="00F518FC" w:rsidRPr="00B31B55" w:rsidTr="00760D72">
        <w:tblPrEx>
          <w:jc w:val="left"/>
        </w:tblPrEx>
        <w:trPr>
          <w:gridAfter w:val="1"/>
          <w:wAfter w:w="99" w:type="dxa"/>
          <w:trHeight w:val="806"/>
        </w:trPr>
        <w:tc>
          <w:tcPr>
            <w:tcW w:w="10902" w:type="dxa"/>
            <w:gridSpan w:val="5"/>
            <w:tcBorders>
              <w:bottom w:val="single" w:sz="4" w:space="0" w:color="auto"/>
            </w:tcBorders>
          </w:tcPr>
          <w:p w:rsidR="00F518FC" w:rsidRDefault="00F518FC" w:rsidP="00F518FC">
            <w:pPr>
              <w:jc w:val="center"/>
              <w:rPr>
                <w:rFonts w:ascii="Bahnschrift SemiBold" w:hAnsi="Bahnschrift SemiBold"/>
              </w:rPr>
            </w:pPr>
            <w:r w:rsidRPr="00B31B55">
              <w:rPr>
                <w:rFonts w:ascii="Bahnschrift SemiBold" w:hAnsi="Bahnschrift SemiBold"/>
                <w:sz w:val="24"/>
                <w:szCs w:val="24"/>
                <w:u w:val="single"/>
              </w:rPr>
              <w:lastRenderedPageBreak/>
              <w:t>COCKTAILS</w:t>
            </w:r>
            <w:r>
              <w:rPr>
                <w:rFonts w:ascii="Bahnschrift SemiBold" w:hAnsi="Bahnschrift SemiBold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Bahnschrift SemiBold" w:hAnsi="Bahnschrift SemiBold"/>
                <w:sz w:val="24"/>
                <w:szCs w:val="24"/>
              </w:rPr>
              <w:t>NigelsCocktails</w:t>
            </w:r>
            <w:proofErr w:type="spellEnd"/>
          </w:p>
          <w:p w:rsidR="00F518FC" w:rsidRDefault="00F518FC" w:rsidP="00F518F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>
              <w:rPr>
                <w:rFonts w:ascii="Bahnschrift Light SemiCondensed" w:hAnsi="Bahnschrift Light SemiCondensed"/>
                <w:i/>
                <w:sz w:val="24"/>
                <w:szCs w:val="24"/>
              </w:rPr>
              <w:t>italics=</w:t>
            </w:r>
            <w:r w:rsidRPr="009A18A4">
              <w:rPr>
                <w:rFonts w:ascii="Bahnschrift Light SemiCondensed" w:hAnsi="Bahnschrift Light SemiCondensed"/>
                <w:i/>
                <w:sz w:val="24"/>
                <w:szCs w:val="24"/>
              </w:rPr>
              <w:t xml:space="preserve">BC </w:t>
            </w:r>
            <w:r>
              <w:rPr>
                <w:rFonts w:ascii="Bahnschrift Light SemiCondensed" w:hAnsi="Bahnschrift Light SemiCondensed"/>
                <w:i/>
                <w:sz w:val="24"/>
                <w:szCs w:val="24"/>
              </w:rPr>
              <w:t xml:space="preserve">made </w:t>
            </w:r>
            <w:r w:rsidRPr="009A18A4">
              <w:rPr>
                <w:rFonts w:ascii="Bahnschrift Light SemiCondensed" w:hAnsi="Bahnschrift Light SemiCondensed"/>
                <w:i/>
                <w:sz w:val="24"/>
                <w:szCs w:val="24"/>
              </w:rPr>
              <w:t>Craft Spir</w:t>
            </w:r>
            <w:r>
              <w:rPr>
                <w:rFonts w:ascii="Bahnschrift Light SemiCondensed" w:hAnsi="Bahnschrift Light SemiCondensed"/>
                <w:i/>
                <w:sz w:val="24"/>
                <w:szCs w:val="24"/>
              </w:rPr>
              <w:t>i</w:t>
            </w:r>
            <w:r w:rsidRPr="009A18A4">
              <w:rPr>
                <w:rFonts w:ascii="Bahnschrift Light SemiCondensed" w:hAnsi="Bahnschrift Light SemiCondensed"/>
                <w:i/>
                <w:sz w:val="24"/>
                <w:szCs w:val="24"/>
              </w:rPr>
              <w:t>ts</w:t>
            </w:r>
            <w:r>
              <w:rPr>
                <w:rFonts w:ascii="Bahnschrift SemiBold" w:hAnsi="Bahnschrift SemiBold"/>
                <w:sz w:val="24"/>
                <w:szCs w:val="24"/>
              </w:rPr>
              <w:t xml:space="preserve"> </w:t>
            </w:r>
          </w:p>
          <w:p w:rsidR="00F518FC" w:rsidRPr="00F623FA" w:rsidRDefault="00F518FC" w:rsidP="00F518FC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45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bookmarkStart w:id="0" w:name="_Hlk26385592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Unfashionable    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>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Guava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Marg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ar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>ita     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6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856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FA4752" w:rsidRDefault="00F518FC" w:rsidP="00F518FC">
            <w:pPr>
              <w:jc w:val="right"/>
              <w:rPr>
                <w:rFonts w:ascii="Lato" w:hAnsi="Lato" w:cs="Lao UI"/>
              </w:rPr>
            </w:pPr>
            <w:r w:rsidRPr="00FA4752">
              <w:rPr>
                <w:rFonts w:ascii="Lato" w:hAnsi="Lato" w:cs="Lao UI"/>
              </w:rPr>
              <w:t>Punjabi Club,</w:t>
            </w:r>
            <w:r w:rsidRPr="00FA4752">
              <w:rPr>
                <w:rFonts w:ascii="Lato" w:hAnsi="Lato" w:cs="Lao UI"/>
                <w:i/>
              </w:rPr>
              <w:t xml:space="preserve"> </w:t>
            </w:r>
            <w:proofErr w:type="spellStart"/>
            <w:r w:rsidRPr="00FA4752">
              <w:rPr>
                <w:rFonts w:ascii="Lato" w:hAnsi="Lato" w:cs="Lao UI"/>
              </w:rPr>
              <w:t>Pimms</w:t>
            </w:r>
            <w:proofErr w:type="spellEnd"/>
            <w:r w:rsidRPr="00FA4752">
              <w:rPr>
                <w:rFonts w:ascii="Lato" w:hAnsi="Lato" w:cs="Lao UI"/>
              </w:rPr>
              <w:t>, Triple Sec,</w:t>
            </w:r>
          </w:p>
          <w:p w:rsidR="00F518FC" w:rsidRPr="00FA4752" w:rsidRDefault="00F518FC" w:rsidP="00F518FC">
            <w:pPr>
              <w:jc w:val="right"/>
              <w:rPr>
                <w:rFonts w:ascii="Lato" w:hAnsi="Lato" w:cs="Lao UI"/>
              </w:rPr>
            </w:pPr>
            <w:r w:rsidRPr="00FA4752">
              <w:rPr>
                <w:rFonts w:ascii="Lato" w:hAnsi="Lato" w:cs="Lao UI"/>
              </w:rPr>
              <w:t>Orange, Rocks (2 oz)</w:t>
            </w:r>
          </w:p>
          <w:p w:rsidR="00F518FC" w:rsidRPr="00FA4752" w:rsidRDefault="00F518FC" w:rsidP="00F518FC">
            <w:pPr>
              <w:jc w:val="right"/>
              <w:rPr>
                <w:rFonts w:ascii="Lato" w:hAnsi="Lato" w:cs="Lao UI"/>
              </w:rPr>
            </w:pPr>
            <w:r w:rsidRPr="00FA4752">
              <w:rPr>
                <w:rFonts w:ascii="Lato" w:hAnsi="Lato" w:cs="Lao UI"/>
              </w:rPr>
              <w:t>-</w:t>
            </w:r>
          </w:p>
          <w:p w:rsidR="00F518FC" w:rsidRPr="009D49A4" w:rsidRDefault="00F518FC" w:rsidP="00F518FC">
            <w:pPr>
              <w:jc w:val="right"/>
              <w:rPr>
                <w:rFonts w:ascii="Lato" w:hAnsi="Lato" w:cs="Lao UI"/>
              </w:rPr>
            </w:pPr>
            <w:r>
              <w:rPr>
                <w:rFonts w:ascii="Lato" w:hAnsi="Lato" w:cs="Lao UI"/>
              </w:rPr>
              <w:t>o</w:t>
            </w:r>
            <w:r w:rsidRPr="00FA4752">
              <w:rPr>
                <w:rFonts w:ascii="Lato" w:hAnsi="Lato" w:cs="Lao UI"/>
              </w:rPr>
              <w:t>ld fashioned riff, stronger, a little sweeter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proofErr w:type="spellStart"/>
            <w:r w:rsidRPr="00CF7EBF">
              <w:rPr>
                <w:rFonts w:ascii="Lato" w:hAnsi="Lato"/>
              </w:rPr>
              <w:t>Espolon</w:t>
            </w:r>
            <w:proofErr w:type="spellEnd"/>
            <w:r w:rsidRPr="00CF7EBF">
              <w:rPr>
                <w:rFonts w:ascii="Lato" w:hAnsi="Lato"/>
              </w:rPr>
              <w:t xml:space="preserve"> </w:t>
            </w:r>
            <w:proofErr w:type="spellStart"/>
            <w:r w:rsidRPr="00CF7EBF">
              <w:rPr>
                <w:rFonts w:ascii="Lato" w:hAnsi="Lato"/>
              </w:rPr>
              <w:t>Reposado</w:t>
            </w:r>
            <w:proofErr w:type="spellEnd"/>
            <w:r w:rsidRPr="00CF7EBF">
              <w:rPr>
                <w:rFonts w:ascii="Lato" w:hAnsi="Lato"/>
              </w:rPr>
              <w:t xml:space="preserve"> Tequila, Guava,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Lime Juice, Apricot Brandy, Malibu, Neat (2oz)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35780E" w:rsidRDefault="00F518FC" w:rsidP="00F518FC">
            <w:pPr>
              <w:jc w:val="right"/>
              <w:rPr>
                <w:rFonts w:ascii="Bahnschrift" w:hAnsi="Bahnschrift"/>
              </w:rPr>
            </w:pPr>
            <w:r w:rsidRPr="00CF7EBF">
              <w:rPr>
                <w:rFonts w:ascii="Lato" w:hAnsi="Lato"/>
              </w:rPr>
              <w:t>sweet, sour and strong</w:t>
            </w:r>
          </w:p>
        </w:tc>
      </w:tr>
      <w:bookmarkEnd w:id="0"/>
      <w:tr w:rsidR="00F518FC" w:rsidTr="00760D72">
        <w:tblPrEx>
          <w:jc w:val="left"/>
        </w:tblPrEx>
        <w:trPr>
          <w:gridAfter w:val="1"/>
          <w:wAfter w:w="99" w:type="dxa"/>
          <w:trHeight w:val="145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Yew Street 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Daquiri</w:t>
            </w:r>
            <w:proofErr w:type="spellEnd"/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  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Caffeine 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Crunk</w:t>
            </w:r>
            <w:proofErr w:type="spellEnd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Juice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  12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137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Malibu, Kirsch, Grapefruit, Lime</w:t>
            </w:r>
            <w:r w:rsidRPr="00CF7EBF">
              <w:rPr>
                <w:rFonts w:ascii="Lato" w:hAnsi="Lato"/>
              </w:rPr>
              <w:t xml:space="preserve"> (2</w:t>
            </w:r>
            <w:r>
              <w:rPr>
                <w:rFonts w:ascii="Lato" w:hAnsi="Lato"/>
              </w:rPr>
              <w:t>.5</w:t>
            </w:r>
            <w:r w:rsidRPr="00CF7EBF">
              <w:rPr>
                <w:rFonts w:ascii="Lato" w:hAnsi="Lato"/>
              </w:rPr>
              <w:t>oz)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35780E" w:rsidRDefault="00F518FC" w:rsidP="00F518FC">
            <w:pPr>
              <w:rPr>
                <w:rFonts w:ascii="Bahnschrift" w:hAnsi="Bahnschrift"/>
              </w:rPr>
            </w:pPr>
            <w:r>
              <w:rPr>
                <w:rFonts w:ascii="Lato" w:hAnsi="Lato"/>
              </w:rPr>
              <w:t>slightly coconut, slightly tart, slightly cherry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  <w:i/>
              </w:rPr>
              <w:t xml:space="preserve">Vagabond Vodka, </w:t>
            </w:r>
            <w:r w:rsidRPr="00CF7EBF">
              <w:rPr>
                <w:rFonts w:ascii="Lato" w:hAnsi="Lato"/>
              </w:rPr>
              <w:t>Cold Brew Coffee,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Vanilla, Shaken, Neat (2.5oz)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9D49A4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no sweetness, dangerously smoot</w:t>
            </w:r>
            <w:r>
              <w:rPr>
                <w:rFonts w:ascii="Lato" w:hAnsi="Lato"/>
              </w:rPr>
              <w:t>h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45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Cascadian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Gin Fizz    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>Brown Derby    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3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986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  <w:i/>
              </w:rPr>
              <w:t>Woods Cascadian Gin</w:t>
            </w:r>
            <w:r w:rsidRPr="00CF7EBF">
              <w:rPr>
                <w:rFonts w:ascii="Lato" w:hAnsi="Lato"/>
              </w:rPr>
              <w:t>, Egg White,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Simple Syrup, Lemon Juice, Soda (2oz)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light, refreshing, with a hint of hops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Rye, Honey, Lemon,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Grapefruit, Short on the Rocks (2oz)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CF7EBF" w:rsidRDefault="00F518FC" w:rsidP="00F518FC">
            <w:pPr>
              <w:jc w:val="right"/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citrusy and straightforward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45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Stiggins</w:t>
            </w:r>
            <w:proofErr w:type="spellEnd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Naramata</w:t>
            </w:r>
            <w:proofErr w:type="spellEnd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Negroni</w:t>
            </w:r>
            <w:proofErr w:type="spellEnd"/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  1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Gin Flight   9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147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Default="00F518FC" w:rsidP="00F518FC">
            <w:pPr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Stiggins</w:t>
            </w:r>
            <w:proofErr w:type="spellEnd"/>
            <w:r>
              <w:rPr>
                <w:rFonts w:ascii="Lato" w:hAnsi="Lato"/>
              </w:rPr>
              <w:t xml:space="preserve"> Pineapple Rum, Sherry,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 w:rsidRPr="00070CB1">
              <w:rPr>
                <w:rFonts w:ascii="Lato" w:hAnsi="Lato"/>
                <w:i/>
              </w:rPr>
              <w:t xml:space="preserve">Legend </w:t>
            </w:r>
            <w:proofErr w:type="spellStart"/>
            <w:r w:rsidRPr="00070CB1">
              <w:rPr>
                <w:rFonts w:ascii="Lato" w:hAnsi="Lato"/>
                <w:i/>
              </w:rPr>
              <w:t>Naramaro</w:t>
            </w:r>
            <w:proofErr w:type="spellEnd"/>
            <w:r>
              <w:rPr>
                <w:rFonts w:ascii="Lato" w:hAnsi="Lato"/>
              </w:rPr>
              <w:t xml:space="preserve"> (3</w:t>
            </w:r>
            <w:r w:rsidRPr="00CF7EBF">
              <w:rPr>
                <w:rFonts w:ascii="Lato" w:hAnsi="Lato"/>
              </w:rPr>
              <w:t>oz)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-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bitter, strong, herbal, rocks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CF7EBF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Three 0.5oz of different BC distilled</w:t>
            </w:r>
          </w:p>
          <w:p w:rsidR="00F518FC" w:rsidRDefault="00F518FC" w:rsidP="00F518FC">
            <w:pPr>
              <w:rPr>
                <w:rFonts w:ascii="Lato" w:hAnsi="Lato"/>
              </w:rPr>
            </w:pPr>
            <w:r w:rsidRPr="00CF7EBF">
              <w:rPr>
                <w:rFonts w:ascii="Lato" w:hAnsi="Lato"/>
              </w:rPr>
              <w:t>Gins – changes on occasion</w:t>
            </w:r>
          </w:p>
          <w:p w:rsidR="00F518FC" w:rsidRPr="00CF7EBF" w:rsidRDefault="00F518FC" w:rsidP="00F518FC">
            <w:pPr>
              <w:rPr>
                <w:rFonts w:ascii="Lato" w:hAnsi="Lato"/>
              </w:rPr>
            </w:pPr>
          </w:p>
          <w:p w:rsidR="00F518FC" w:rsidRPr="00CF7EBF" w:rsidRDefault="00F518FC" w:rsidP="00F518F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CF7EBF">
              <w:rPr>
                <w:rFonts w:ascii="Lato" w:hAnsi="Lato"/>
              </w:rPr>
              <w:t>erved on ice with soda or tonic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45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Not-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Groni</w:t>
            </w:r>
            <w:proofErr w:type="spellEnd"/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Berry Smoothie   16</w:t>
            </w:r>
          </w:p>
        </w:tc>
      </w:tr>
      <w:tr w:rsidR="00F518FC" w:rsidTr="009D49A4">
        <w:tblPrEx>
          <w:jc w:val="left"/>
        </w:tblPrEx>
        <w:trPr>
          <w:gridAfter w:val="1"/>
          <w:wAfter w:w="99" w:type="dxa"/>
          <w:trHeight w:val="1113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71A62" w:rsidRDefault="00F518FC" w:rsidP="00F518FC">
            <w:pPr>
              <w:jc w:val="right"/>
              <w:rPr>
                <w:rFonts w:ascii="Lato" w:hAnsi="Lato"/>
                <w:i/>
              </w:rPr>
            </w:pPr>
            <w:r w:rsidRPr="00D71A62">
              <w:rPr>
                <w:rFonts w:ascii="Lato" w:hAnsi="Lato"/>
              </w:rPr>
              <w:t xml:space="preserve">All BC distilled – </w:t>
            </w:r>
            <w:r w:rsidRPr="00D71A62">
              <w:rPr>
                <w:rFonts w:ascii="Lato" w:hAnsi="Lato"/>
                <w:i/>
              </w:rPr>
              <w:t xml:space="preserve">Woods Gin, Woods </w:t>
            </w:r>
            <w:proofErr w:type="spellStart"/>
            <w:r w:rsidRPr="00D71A62">
              <w:rPr>
                <w:rFonts w:ascii="Lato" w:hAnsi="Lato"/>
                <w:i/>
              </w:rPr>
              <w:t>Amaro</w:t>
            </w:r>
            <w:proofErr w:type="spellEnd"/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  <w:i/>
              </w:rPr>
              <w:t xml:space="preserve">Odd Society Bittersweet Vermouth </w:t>
            </w:r>
            <w:r w:rsidRPr="00D71A62">
              <w:rPr>
                <w:rFonts w:ascii="Lato" w:hAnsi="Lato"/>
              </w:rPr>
              <w:t>(3oz)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-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c</w:t>
            </w:r>
            <w:r w:rsidRPr="00D71A62">
              <w:rPr>
                <w:rFonts w:ascii="Lato" w:hAnsi="Lato"/>
              </w:rPr>
              <w:t xml:space="preserve">oastal flavoured </w:t>
            </w:r>
            <w:proofErr w:type="spellStart"/>
            <w:r w:rsidRPr="00D71A62">
              <w:rPr>
                <w:rFonts w:ascii="Lato" w:hAnsi="Lato"/>
              </w:rPr>
              <w:t>negroni</w:t>
            </w:r>
            <w:proofErr w:type="spellEnd"/>
            <w:r w:rsidRPr="00D71A62">
              <w:rPr>
                <w:rFonts w:ascii="Lato" w:hAnsi="Lato"/>
              </w:rPr>
              <w:t xml:space="preserve"> – bitter and strong, rocks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Default="00F518FC" w:rsidP="00F518FC">
            <w:pPr>
              <w:jc w:val="right"/>
              <w:rPr>
                <w:rFonts w:ascii="Lato" w:hAnsi="Lato"/>
                <w:i/>
              </w:rPr>
            </w:pPr>
            <w:proofErr w:type="spellStart"/>
            <w:r w:rsidRPr="00EC3BCD">
              <w:rPr>
                <w:rFonts w:ascii="Lato" w:hAnsi="Lato"/>
              </w:rPr>
              <w:t>Stiggins</w:t>
            </w:r>
            <w:proofErr w:type="spellEnd"/>
            <w:r w:rsidRPr="00EC3BCD">
              <w:rPr>
                <w:rFonts w:ascii="Lato" w:hAnsi="Lato"/>
              </w:rPr>
              <w:t xml:space="preserve"> Pineapple Rum</w:t>
            </w:r>
            <w:r w:rsidRPr="00D71A62">
              <w:rPr>
                <w:rFonts w:ascii="Lato" w:hAnsi="Lato"/>
                <w:i/>
              </w:rPr>
              <w:t>,</w:t>
            </w:r>
            <w:r>
              <w:rPr>
                <w:rFonts w:ascii="Lato" w:hAnsi="Lato"/>
                <w:i/>
              </w:rPr>
              <w:t xml:space="preserve"> Woods </w:t>
            </w:r>
            <w:proofErr w:type="spellStart"/>
            <w:r>
              <w:rPr>
                <w:rFonts w:ascii="Lato" w:hAnsi="Lato"/>
                <w:i/>
              </w:rPr>
              <w:t>Amaro</w:t>
            </w:r>
            <w:proofErr w:type="spellEnd"/>
          </w:p>
          <w:p w:rsidR="00F518FC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  <w:i/>
              </w:rPr>
              <w:t xml:space="preserve"> </w:t>
            </w:r>
            <w:r w:rsidRPr="00D71A62">
              <w:rPr>
                <w:rFonts w:ascii="Lato" w:hAnsi="Lato"/>
              </w:rPr>
              <w:t>Egg White,</w:t>
            </w:r>
            <w:r>
              <w:rPr>
                <w:rFonts w:ascii="Lato" w:hAnsi="Lato"/>
              </w:rPr>
              <w:t xml:space="preserve"> </w:t>
            </w:r>
            <w:r w:rsidRPr="00D71A62">
              <w:rPr>
                <w:rFonts w:ascii="Lato" w:hAnsi="Lato"/>
              </w:rPr>
              <w:t>Berry Jam, Shaken, Neat</w:t>
            </w:r>
          </w:p>
          <w:p w:rsidR="00F518FC" w:rsidRDefault="00F518FC" w:rsidP="00F518FC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good weight, backbone to a sweet drink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304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Fruhling</w:t>
            </w:r>
            <w:proofErr w:type="spellEnd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Rhubarb</w:t>
            </w: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Moscow Mule   12.5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440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Default="00F518FC" w:rsidP="00F518FC">
            <w:pPr>
              <w:rPr>
                <w:rFonts w:ascii="Lato" w:hAnsi="Lato"/>
                <w:iCs/>
              </w:rPr>
            </w:pPr>
            <w:r>
              <w:rPr>
                <w:rFonts w:ascii="Lato" w:hAnsi="Lato"/>
                <w:i/>
              </w:rPr>
              <w:t xml:space="preserve">Gin Lane Aquarius Gin, </w:t>
            </w:r>
            <w:r>
              <w:rPr>
                <w:rFonts w:ascii="Lato" w:hAnsi="Lato"/>
                <w:iCs/>
              </w:rPr>
              <w:t>Rhubarb, Lime</w:t>
            </w:r>
          </w:p>
          <w:p w:rsidR="00F518FC" w:rsidRPr="00D71A62" w:rsidRDefault="00F518FC" w:rsidP="00F518FC">
            <w:pPr>
              <w:rPr>
                <w:rFonts w:ascii="Lato" w:hAnsi="Lato"/>
              </w:rPr>
            </w:pPr>
            <w:r>
              <w:rPr>
                <w:rFonts w:ascii="Lato" w:hAnsi="Lato"/>
                <w:i/>
              </w:rPr>
              <w:t xml:space="preserve">Legend Sumac </w:t>
            </w:r>
            <w:proofErr w:type="spellStart"/>
            <w:r>
              <w:rPr>
                <w:rFonts w:ascii="Lato" w:hAnsi="Lato"/>
                <w:i/>
              </w:rPr>
              <w:t>Liquer</w:t>
            </w:r>
            <w:proofErr w:type="spellEnd"/>
            <w:r>
              <w:rPr>
                <w:rFonts w:ascii="Lato" w:hAnsi="Lato"/>
                <w:i/>
              </w:rPr>
              <w:t xml:space="preserve">, </w:t>
            </w:r>
            <w:r>
              <w:rPr>
                <w:rFonts w:ascii="Lato" w:hAnsi="Lato"/>
                <w:iCs/>
              </w:rPr>
              <w:t>Tonic</w:t>
            </w:r>
            <w:r w:rsidRPr="00D71A62">
              <w:rPr>
                <w:rFonts w:ascii="Lato" w:hAnsi="Lato"/>
              </w:rPr>
              <w:t xml:space="preserve"> (2oz)</w:t>
            </w:r>
          </w:p>
          <w:p w:rsidR="00F518FC" w:rsidRPr="00D71A62" w:rsidRDefault="00F518FC" w:rsidP="00F518FC">
            <w:pPr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-</w:t>
            </w:r>
          </w:p>
          <w:p w:rsidR="00F518FC" w:rsidRPr="00D71A62" w:rsidRDefault="00F518FC" w:rsidP="00F518F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tall, floral spring drink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71A62" w:rsidRDefault="00F518FC" w:rsidP="00F518FC">
            <w:pPr>
              <w:rPr>
                <w:rFonts w:ascii="Lato" w:hAnsi="Lato"/>
              </w:rPr>
            </w:pPr>
            <w:r w:rsidRPr="00D71A62">
              <w:rPr>
                <w:rFonts w:ascii="Lato" w:hAnsi="Lato"/>
                <w:i/>
              </w:rPr>
              <w:t>Vagabond Vodka</w:t>
            </w:r>
            <w:r w:rsidRPr="00D71A62">
              <w:rPr>
                <w:rFonts w:ascii="Lato" w:hAnsi="Lato"/>
              </w:rPr>
              <w:t>, Lime, Cucumber, Ginger Beer (2oz)</w:t>
            </w:r>
          </w:p>
          <w:p w:rsidR="00F518FC" w:rsidRPr="00D71A62" w:rsidRDefault="00F518FC" w:rsidP="00F518FC">
            <w:pPr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-</w:t>
            </w:r>
          </w:p>
          <w:p w:rsidR="00F518FC" w:rsidRDefault="00F518FC" w:rsidP="00F518FC">
            <w:pPr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bubbly, refreshing, tall</w:t>
            </w:r>
          </w:p>
          <w:p w:rsidR="00F518FC" w:rsidRPr="00D71A62" w:rsidRDefault="00F518FC" w:rsidP="00F518FC">
            <w:pPr>
              <w:rPr>
                <w:rFonts w:ascii="Lato" w:hAnsi="Lato"/>
              </w:rPr>
            </w:pP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254"/>
        </w:trPr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D35A5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Sangria    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18FC" w:rsidRPr="00D35A53" w:rsidRDefault="00F518FC" w:rsidP="00F518FC">
            <w:pPr>
              <w:jc w:val="right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hnschrift" w:hAnsi="Bahnschrift"/>
                <w:b/>
                <w:bCs/>
                <w:sz w:val="24"/>
                <w:szCs w:val="24"/>
              </w:rPr>
              <w:t>Pimms</w:t>
            </w:r>
            <w:proofErr w:type="spellEnd"/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Cup   11</w:t>
            </w:r>
          </w:p>
        </w:tc>
      </w:tr>
      <w:tr w:rsidR="00F518FC" w:rsidTr="00760D72">
        <w:tblPrEx>
          <w:jc w:val="left"/>
        </w:tblPrEx>
        <w:trPr>
          <w:gridAfter w:val="1"/>
          <w:wAfter w:w="99" w:type="dxa"/>
          <w:trHeight w:val="1470"/>
        </w:trPr>
        <w:tc>
          <w:tcPr>
            <w:tcW w:w="5432" w:type="dxa"/>
            <w:tcBorders>
              <w:top w:val="single" w:sz="4" w:space="0" w:color="auto"/>
            </w:tcBorders>
          </w:tcPr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White - Peach Schnapps, Cherry Brandy, Lime, OJ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Red – Apricot Brandy, Triple Sec, Lime, OJ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-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simple, juice forward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</w:tcPr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 xml:space="preserve">Cucumber, </w:t>
            </w:r>
            <w:proofErr w:type="spellStart"/>
            <w:r w:rsidRPr="00D71A62">
              <w:rPr>
                <w:rFonts w:ascii="Lato" w:hAnsi="Lato"/>
              </w:rPr>
              <w:t>Pimms</w:t>
            </w:r>
            <w:proofErr w:type="spellEnd"/>
            <w:r w:rsidRPr="00D71A62">
              <w:rPr>
                <w:rFonts w:ascii="Lato" w:hAnsi="Lato"/>
              </w:rPr>
              <w:t>, Blueberries, Ginger Beer (2oz)</w:t>
            </w: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</w:p>
          <w:p w:rsidR="00F518FC" w:rsidRPr="00D71A62" w:rsidRDefault="00F518FC" w:rsidP="00F518FC">
            <w:pPr>
              <w:jc w:val="right"/>
              <w:rPr>
                <w:rFonts w:ascii="Lato" w:hAnsi="Lato"/>
              </w:rPr>
            </w:pPr>
            <w:r w:rsidRPr="00D71A62">
              <w:rPr>
                <w:rFonts w:ascii="Lato" w:hAnsi="Lato"/>
              </w:rPr>
              <w:t>-</w:t>
            </w:r>
          </w:p>
          <w:p w:rsidR="00F518FC" w:rsidRPr="00D71A62" w:rsidRDefault="00331790" w:rsidP="00F518FC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l</w:t>
            </w:r>
            <w:r w:rsidR="00F518FC" w:rsidRPr="00D71A62">
              <w:rPr>
                <w:rFonts w:ascii="Lato" w:hAnsi="Lato"/>
              </w:rPr>
              <w:t>ow ABV, bubbly, refreshing, tall</w:t>
            </w:r>
          </w:p>
        </w:tc>
      </w:tr>
      <w:tr w:rsidR="00F518FC" w:rsidTr="00E84836">
        <w:tblPrEx>
          <w:jc w:val="left"/>
        </w:tblPrEx>
        <w:trPr>
          <w:gridAfter w:val="1"/>
          <w:wAfter w:w="99" w:type="dxa"/>
          <w:trHeight w:val="1031"/>
        </w:trPr>
        <w:tc>
          <w:tcPr>
            <w:tcW w:w="5432" w:type="dxa"/>
          </w:tcPr>
          <w:p w:rsidR="00F518FC" w:rsidRDefault="00F518FC" w:rsidP="00F518F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White Wine</w:t>
            </w:r>
          </w:p>
          <w:p w:rsidR="00F518FC" w:rsidRPr="009D49A4" w:rsidRDefault="00F518FC" w:rsidP="00F518F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F518FC" w:rsidRDefault="00331790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Ruby Blues</w:t>
            </w:r>
            <w:r w:rsidR="00F518FC" w:rsidRPr="00E12A4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Gewürztraminer</w:t>
            </w:r>
            <w:r w:rsidR="00F518FC"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Pr="00E12A4E">
              <w:rPr>
                <w:rFonts w:ascii="Arial" w:hAnsi="Arial" w:cs="Arial"/>
              </w:rPr>
              <w:t xml:space="preserve">13 / 16 / </w:t>
            </w:r>
            <w:r>
              <w:rPr>
                <w:rFonts w:ascii="Arial" w:hAnsi="Arial" w:cs="Arial"/>
              </w:rPr>
              <w:t>36</w:t>
            </w:r>
          </w:p>
          <w:p w:rsidR="00F518FC" w:rsidRPr="00E12A4E" w:rsidRDefault="00F518FC" w:rsidP="00F518FC">
            <w:pPr>
              <w:jc w:val="center"/>
              <w:rPr>
                <w:rFonts w:ascii="Arial" w:hAnsi="Arial" w:cs="Arial"/>
              </w:rPr>
            </w:pPr>
          </w:p>
          <w:p w:rsidR="00F518FC" w:rsidRPr="00E84836" w:rsidRDefault="00331790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Upper Bench Pinot Blanc</w:t>
            </w:r>
            <w:r w:rsidR="00F518FC"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Pr="00E12A4E">
              <w:rPr>
                <w:rFonts w:ascii="Arial" w:hAnsi="Arial" w:cs="Arial"/>
              </w:rPr>
              <w:t xml:space="preserve">13 / 16 /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5470" w:type="dxa"/>
            <w:gridSpan w:val="4"/>
          </w:tcPr>
          <w:p w:rsidR="00F518FC" w:rsidRPr="009D49A4" w:rsidRDefault="00F518FC" w:rsidP="00F518F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Red Wine</w:t>
            </w:r>
          </w:p>
          <w:p w:rsidR="00F518FC" w:rsidRDefault="00F518FC" w:rsidP="00F518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18FC" w:rsidRDefault="00331790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Ramification Pinot Noir</w:t>
            </w:r>
            <w:r w:rsidR="00F518FC"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Pr="00E12A4E">
              <w:rPr>
                <w:rFonts w:ascii="Arial" w:hAnsi="Arial" w:cs="Arial"/>
              </w:rPr>
              <w:t xml:space="preserve">13 / 16 / </w:t>
            </w:r>
            <w:r>
              <w:rPr>
                <w:rFonts w:ascii="Arial" w:hAnsi="Arial" w:cs="Arial"/>
              </w:rPr>
              <w:t>36</w:t>
            </w:r>
          </w:p>
          <w:p w:rsidR="00F518FC" w:rsidRPr="00E12A4E" w:rsidRDefault="00F518FC" w:rsidP="00F518FC">
            <w:pPr>
              <w:jc w:val="center"/>
              <w:rPr>
                <w:rFonts w:ascii="Arial" w:hAnsi="Arial" w:cs="Arial"/>
              </w:rPr>
            </w:pPr>
          </w:p>
          <w:p w:rsidR="00F518FC" w:rsidRDefault="00331790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Nichol ‘</w:t>
            </w:r>
            <w:proofErr w:type="spellStart"/>
            <w:r>
              <w:rPr>
                <w:rFonts w:ascii="Arial" w:hAnsi="Arial" w:cs="Arial"/>
                <w:b/>
                <w:bCs/>
              </w:rPr>
              <w:t>Nates</w:t>
            </w:r>
            <w:proofErr w:type="spellEnd"/>
            <w:r>
              <w:rPr>
                <w:rFonts w:ascii="Arial" w:hAnsi="Arial" w:cs="Arial"/>
                <w:b/>
                <w:bCs/>
              </w:rPr>
              <w:t>’</w:t>
            </w:r>
            <w:r w:rsidR="00E32A0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Syrah</w:t>
            </w:r>
            <w:r w:rsidR="00F518FC"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="00F518FC" w:rsidRPr="00E12A4E">
              <w:rPr>
                <w:rFonts w:ascii="Arial" w:hAnsi="Arial" w:cs="Arial"/>
              </w:rPr>
              <w:t xml:space="preserve">13 / 16 / </w:t>
            </w:r>
            <w:r>
              <w:rPr>
                <w:rFonts w:ascii="Arial" w:hAnsi="Arial" w:cs="Arial"/>
              </w:rPr>
              <w:t>36</w:t>
            </w:r>
          </w:p>
          <w:p w:rsidR="00F518FC" w:rsidRDefault="00F518FC" w:rsidP="00F518FC">
            <w:pPr>
              <w:jc w:val="center"/>
              <w:rPr>
                <w:rFonts w:ascii="Arial" w:hAnsi="Arial" w:cs="Arial"/>
              </w:rPr>
            </w:pPr>
          </w:p>
          <w:p w:rsidR="00F518FC" w:rsidRPr="00E84836" w:rsidRDefault="00F518FC" w:rsidP="00F518FC">
            <w:pPr>
              <w:jc w:val="center"/>
              <w:rPr>
                <w:rFonts w:ascii="Arial" w:hAnsi="Arial" w:cs="Arial"/>
              </w:rPr>
            </w:pPr>
          </w:p>
        </w:tc>
      </w:tr>
      <w:tr w:rsidR="00F518FC" w:rsidTr="00E84836">
        <w:tblPrEx>
          <w:jc w:val="left"/>
        </w:tblPrEx>
        <w:trPr>
          <w:gridAfter w:val="1"/>
          <w:wAfter w:w="99" w:type="dxa"/>
          <w:trHeight w:val="388"/>
        </w:trPr>
        <w:tc>
          <w:tcPr>
            <w:tcW w:w="10902" w:type="dxa"/>
            <w:gridSpan w:val="5"/>
          </w:tcPr>
          <w:p w:rsidR="00F518FC" w:rsidRDefault="00F518FC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Natural Wine Features</w:t>
            </w:r>
            <w:r>
              <w:rPr>
                <w:rFonts w:ascii="Arial" w:hAnsi="Arial" w:cs="Arial"/>
              </w:rPr>
              <w:t xml:space="preserve"> </w:t>
            </w:r>
            <w:r w:rsidRPr="009D49A4">
              <w:rPr>
                <w:rFonts w:ascii="Arial" w:hAnsi="Arial" w:cs="Arial"/>
                <w:i/>
                <w:iCs/>
              </w:rPr>
              <w:t>#</w:t>
            </w:r>
            <w:proofErr w:type="spellStart"/>
            <w:r w:rsidRPr="009D49A4">
              <w:rPr>
                <w:rFonts w:ascii="Arial" w:hAnsi="Arial" w:cs="Arial"/>
                <w:i/>
                <w:iCs/>
              </w:rPr>
              <w:t>nattywine</w:t>
            </w:r>
            <w:proofErr w:type="spellEnd"/>
          </w:p>
          <w:p w:rsidR="00F518FC" w:rsidRPr="00E84836" w:rsidRDefault="00F518FC" w:rsidP="00F518FC">
            <w:pPr>
              <w:jc w:val="center"/>
              <w:rPr>
                <w:rFonts w:ascii="Arial" w:hAnsi="Arial" w:cs="Arial"/>
              </w:rPr>
            </w:pPr>
          </w:p>
        </w:tc>
      </w:tr>
      <w:tr w:rsidR="00F518FC" w:rsidTr="009D49A4">
        <w:tblPrEx>
          <w:jc w:val="left"/>
        </w:tblPrEx>
        <w:trPr>
          <w:gridAfter w:val="1"/>
          <w:wAfter w:w="99" w:type="dxa"/>
          <w:trHeight w:val="563"/>
        </w:trPr>
        <w:tc>
          <w:tcPr>
            <w:tcW w:w="5432" w:type="dxa"/>
          </w:tcPr>
          <w:p w:rsidR="00F518FC" w:rsidRPr="009D49A4" w:rsidRDefault="00F518FC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Lock &amp; Worth Semillon</w:t>
            </w:r>
            <w:r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Pr="00E12A4E">
              <w:rPr>
                <w:rFonts w:ascii="Arial" w:hAnsi="Arial" w:cs="Arial"/>
              </w:rPr>
              <w:t xml:space="preserve">13 / 16 / </w:t>
            </w:r>
            <w:r w:rsidR="00E32A01">
              <w:rPr>
                <w:rFonts w:ascii="Arial" w:hAnsi="Arial" w:cs="Arial"/>
              </w:rPr>
              <w:t>36</w:t>
            </w:r>
          </w:p>
        </w:tc>
        <w:tc>
          <w:tcPr>
            <w:tcW w:w="5470" w:type="dxa"/>
            <w:gridSpan w:val="4"/>
          </w:tcPr>
          <w:p w:rsidR="00F518FC" w:rsidRPr="009D49A4" w:rsidRDefault="00F518FC" w:rsidP="00F5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Lock &amp; Worth Merlot</w:t>
            </w:r>
            <w:r w:rsidRPr="00E12A4E">
              <w:rPr>
                <w:rFonts w:ascii="Arial" w:hAnsi="Arial" w:cs="Arial"/>
                <w:b/>
                <w:bCs/>
              </w:rPr>
              <w:t xml:space="preserve"> </w:t>
            </w:r>
            <w:r w:rsidRPr="00E12A4E">
              <w:rPr>
                <w:rFonts w:ascii="Arial" w:hAnsi="Arial" w:cs="Arial"/>
              </w:rPr>
              <w:t xml:space="preserve">13 / 16 / </w:t>
            </w:r>
            <w:r w:rsidR="00E32A01">
              <w:rPr>
                <w:rFonts w:ascii="Arial" w:hAnsi="Arial" w:cs="Arial"/>
              </w:rPr>
              <w:t>36</w:t>
            </w:r>
          </w:p>
        </w:tc>
      </w:tr>
    </w:tbl>
    <w:p w:rsidR="00B31B55" w:rsidRPr="00E32A01" w:rsidRDefault="00E32A01" w:rsidP="00E32A01">
      <w:pPr>
        <w:jc w:val="center"/>
        <w:rPr>
          <w:i/>
          <w:iCs/>
        </w:rPr>
      </w:pPr>
      <w:r>
        <w:rPr>
          <w:i/>
          <w:iCs/>
        </w:rPr>
        <w:t>Buy two 9oz glasses of wine get the bottle for +$4</w:t>
      </w:r>
    </w:p>
    <w:sectPr w:rsidR="00B31B55" w:rsidRPr="00E32A01" w:rsidSect="0077183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CB" w:rsidRDefault="00C446CB" w:rsidP="003D6CB2">
      <w:pPr>
        <w:spacing w:after="0" w:line="240" w:lineRule="auto"/>
      </w:pPr>
      <w:r>
        <w:separator/>
      </w:r>
    </w:p>
  </w:endnote>
  <w:endnote w:type="continuationSeparator" w:id="0">
    <w:p w:rsidR="00C446CB" w:rsidRDefault="00C446CB" w:rsidP="003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CB" w:rsidRDefault="00C44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CB" w:rsidRDefault="00C446CB" w:rsidP="003D6CB2">
      <w:pPr>
        <w:spacing w:after="0" w:line="240" w:lineRule="auto"/>
      </w:pPr>
      <w:r>
        <w:separator/>
      </w:r>
    </w:p>
  </w:footnote>
  <w:footnote w:type="continuationSeparator" w:id="0">
    <w:p w:rsidR="00C446CB" w:rsidRDefault="00C446CB" w:rsidP="003D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AC6"/>
    <w:multiLevelType w:val="hybridMultilevel"/>
    <w:tmpl w:val="5DF62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35"/>
    <w:rsid w:val="0000088B"/>
    <w:rsid w:val="00001451"/>
    <w:rsid w:val="00005251"/>
    <w:rsid w:val="000070F9"/>
    <w:rsid w:val="00012E5F"/>
    <w:rsid w:val="00017E4A"/>
    <w:rsid w:val="000208ED"/>
    <w:rsid w:val="00030E0F"/>
    <w:rsid w:val="000344E1"/>
    <w:rsid w:val="000365F4"/>
    <w:rsid w:val="000375EF"/>
    <w:rsid w:val="000428A6"/>
    <w:rsid w:val="00043A38"/>
    <w:rsid w:val="00046973"/>
    <w:rsid w:val="00050BD5"/>
    <w:rsid w:val="00052AB6"/>
    <w:rsid w:val="00070CB1"/>
    <w:rsid w:val="000715F7"/>
    <w:rsid w:val="00072C9B"/>
    <w:rsid w:val="00082190"/>
    <w:rsid w:val="00082717"/>
    <w:rsid w:val="00092961"/>
    <w:rsid w:val="00095FAF"/>
    <w:rsid w:val="000A5BC5"/>
    <w:rsid w:val="000A64AD"/>
    <w:rsid w:val="000B274E"/>
    <w:rsid w:val="000B5238"/>
    <w:rsid w:val="000B57EE"/>
    <w:rsid w:val="000B7281"/>
    <w:rsid w:val="000C24F6"/>
    <w:rsid w:val="000C671F"/>
    <w:rsid w:val="000C7BAE"/>
    <w:rsid w:val="000F0B32"/>
    <w:rsid w:val="000F588B"/>
    <w:rsid w:val="000F5957"/>
    <w:rsid w:val="000F7E65"/>
    <w:rsid w:val="00100517"/>
    <w:rsid w:val="001007A8"/>
    <w:rsid w:val="001050B8"/>
    <w:rsid w:val="00107A1D"/>
    <w:rsid w:val="00111FE2"/>
    <w:rsid w:val="001120D1"/>
    <w:rsid w:val="00116858"/>
    <w:rsid w:val="00122CBD"/>
    <w:rsid w:val="00124E74"/>
    <w:rsid w:val="0013138F"/>
    <w:rsid w:val="00143D4B"/>
    <w:rsid w:val="00143DA0"/>
    <w:rsid w:val="001531F9"/>
    <w:rsid w:val="00153ABA"/>
    <w:rsid w:val="00164CEF"/>
    <w:rsid w:val="001712EE"/>
    <w:rsid w:val="0017284D"/>
    <w:rsid w:val="00173221"/>
    <w:rsid w:val="00173811"/>
    <w:rsid w:val="0017720F"/>
    <w:rsid w:val="00184999"/>
    <w:rsid w:val="00184C98"/>
    <w:rsid w:val="00196C77"/>
    <w:rsid w:val="001977A2"/>
    <w:rsid w:val="001A017E"/>
    <w:rsid w:val="001B238A"/>
    <w:rsid w:val="001C641F"/>
    <w:rsid w:val="001D3090"/>
    <w:rsid w:val="001E29E5"/>
    <w:rsid w:val="001E6DB7"/>
    <w:rsid w:val="001F28C7"/>
    <w:rsid w:val="001F3246"/>
    <w:rsid w:val="001F4554"/>
    <w:rsid w:val="001F560D"/>
    <w:rsid w:val="001F5C4D"/>
    <w:rsid w:val="0020214B"/>
    <w:rsid w:val="00210723"/>
    <w:rsid w:val="00212B54"/>
    <w:rsid w:val="002133DB"/>
    <w:rsid w:val="002157AB"/>
    <w:rsid w:val="002300D0"/>
    <w:rsid w:val="00233BAE"/>
    <w:rsid w:val="00235DCD"/>
    <w:rsid w:val="002438DE"/>
    <w:rsid w:val="002459BC"/>
    <w:rsid w:val="00246E2C"/>
    <w:rsid w:val="00250065"/>
    <w:rsid w:val="0025157B"/>
    <w:rsid w:val="00253231"/>
    <w:rsid w:val="00255D7A"/>
    <w:rsid w:val="0026269B"/>
    <w:rsid w:val="002626E4"/>
    <w:rsid w:val="0026538E"/>
    <w:rsid w:val="0027243A"/>
    <w:rsid w:val="00273918"/>
    <w:rsid w:val="00274C10"/>
    <w:rsid w:val="0027656D"/>
    <w:rsid w:val="0028072C"/>
    <w:rsid w:val="00281C48"/>
    <w:rsid w:val="00284193"/>
    <w:rsid w:val="00295398"/>
    <w:rsid w:val="00296B6F"/>
    <w:rsid w:val="002972D8"/>
    <w:rsid w:val="002A2279"/>
    <w:rsid w:val="002A6FE6"/>
    <w:rsid w:val="002B7230"/>
    <w:rsid w:val="002C59CB"/>
    <w:rsid w:val="002D4ACA"/>
    <w:rsid w:val="002D6335"/>
    <w:rsid w:val="002E0CBE"/>
    <w:rsid w:val="002E331A"/>
    <w:rsid w:val="002E627C"/>
    <w:rsid w:val="002E6AB0"/>
    <w:rsid w:val="002E736E"/>
    <w:rsid w:val="002F0A7F"/>
    <w:rsid w:val="002F4041"/>
    <w:rsid w:val="002F4712"/>
    <w:rsid w:val="002F4AEF"/>
    <w:rsid w:val="002F598D"/>
    <w:rsid w:val="002F5DB3"/>
    <w:rsid w:val="00301E79"/>
    <w:rsid w:val="00302091"/>
    <w:rsid w:val="00302368"/>
    <w:rsid w:val="003036EA"/>
    <w:rsid w:val="00307F67"/>
    <w:rsid w:val="00313101"/>
    <w:rsid w:val="00314287"/>
    <w:rsid w:val="00314A03"/>
    <w:rsid w:val="00314A4A"/>
    <w:rsid w:val="003209C0"/>
    <w:rsid w:val="003231FE"/>
    <w:rsid w:val="00325F4B"/>
    <w:rsid w:val="00326120"/>
    <w:rsid w:val="00330CC2"/>
    <w:rsid w:val="00331790"/>
    <w:rsid w:val="003319FD"/>
    <w:rsid w:val="00332435"/>
    <w:rsid w:val="00335BFD"/>
    <w:rsid w:val="0034313D"/>
    <w:rsid w:val="00346A97"/>
    <w:rsid w:val="003471D1"/>
    <w:rsid w:val="0035780E"/>
    <w:rsid w:val="00357953"/>
    <w:rsid w:val="0036191C"/>
    <w:rsid w:val="00383BC0"/>
    <w:rsid w:val="00386386"/>
    <w:rsid w:val="0039521E"/>
    <w:rsid w:val="0039582C"/>
    <w:rsid w:val="00396A57"/>
    <w:rsid w:val="00397330"/>
    <w:rsid w:val="003A037A"/>
    <w:rsid w:val="003A4396"/>
    <w:rsid w:val="003A751E"/>
    <w:rsid w:val="003B208A"/>
    <w:rsid w:val="003B3A70"/>
    <w:rsid w:val="003B554C"/>
    <w:rsid w:val="003B7DEF"/>
    <w:rsid w:val="003C0257"/>
    <w:rsid w:val="003C08B4"/>
    <w:rsid w:val="003C28E4"/>
    <w:rsid w:val="003C3819"/>
    <w:rsid w:val="003C3A86"/>
    <w:rsid w:val="003C555D"/>
    <w:rsid w:val="003C6308"/>
    <w:rsid w:val="003D0E02"/>
    <w:rsid w:val="003D6C53"/>
    <w:rsid w:val="003D6CB2"/>
    <w:rsid w:val="003E3CDD"/>
    <w:rsid w:val="003F0C19"/>
    <w:rsid w:val="003F7A42"/>
    <w:rsid w:val="00401758"/>
    <w:rsid w:val="00401F6D"/>
    <w:rsid w:val="00413EAD"/>
    <w:rsid w:val="00426134"/>
    <w:rsid w:val="00433275"/>
    <w:rsid w:val="00441989"/>
    <w:rsid w:val="004421E3"/>
    <w:rsid w:val="0045213B"/>
    <w:rsid w:val="00457BEC"/>
    <w:rsid w:val="00460D51"/>
    <w:rsid w:val="004612CC"/>
    <w:rsid w:val="00461422"/>
    <w:rsid w:val="004674B8"/>
    <w:rsid w:val="00475809"/>
    <w:rsid w:val="00477076"/>
    <w:rsid w:val="00490BB2"/>
    <w:rsid w:val="00491181"/>
    <w:rsid w:val="00492427"/>
    <w:rsid w:val="00493D65"/>
    <w:rsid w:val="00494402"/>
    <w:rsid w:val="00494AC9"/>
    <w:rsid w:val="004A0F2B"/>
    <w:rsid w:val="004A782D"/>
    <w:rsid w:val="004B09F6"/>
    <w:rsid w:val="004B28A6"/>
    <w:rsid w:val="004B53AC"/>
    <w:rsid w:val="004C63D5"/>
    <w:rsid w:val="004C780D"/>
    <w:rsid w:val="004D6393"/>
    <w:rsid w:val="004D7304"/>
    <w:rsid w:val="004D7710"/>
    <w:rsid w:val="004D7786"/>
    <w:rsid w:val="004E196E"/>
    <w:rsid w:val="004E1F4A"/>
    <w:rsid w:val="004E3A81"/>
    <w:rsid w:val="004E44B6"/>
    <w:rsid w:val="004E4BB1"/>
    <w:rsid w:val="004E70D9"/>
    <w:rsid w:val="004F10EB"/>
    <w:rsid w:val="004F1D5D"/>
    <w:rsid w:val="004F79A5"/>
    <w:rsid w:val="005012CB"/>
    <w:rsid w:val="00502AEB"/>
    <w:rsid w:val="005031C0"/>
    <w:rsid w:val="005070CB"/>
    <w:rsid w:val="0050791D"/>
    <w:rsid w:val="00510207"/>
    <w:rsid w:val="0051074A"/>
    <w:rsid w:val="005136D2"/>
    <w:rsid w:val="00516048"/>
    <w:rsid w:val="00517F0C"/>
    <w:rsid w:val="00520E23"/>
    <w:rsid w:val="00522BEB"/>
    <w:rsid w:val="005235EB"/>
    <w:rsid w:val="00531A33"/>
    <w:rsid w:val="00537C57"/>
    <w:rsid w:val="00542C63"/>
    <w:rsid w:val="00553DAE"/>
    <w:rsid w:val="00562ECD"/>
    <w:rsid w:val="00567ECC"/>
    <w:rsid w:val="00570F64"/>
    <w:rsid w:val="00571739"/>
    <w:rsid w:val="00575859"/>
    <w:rsid w:val="00576F1F"/>
    <w:rsid w:val="00577423"/>
    <w:rsid w:val="0059167C"/>
    <w:rsid w:val="00593A6D"/>
    <w:rsid w:val="005979A2"/>
    <w:rsid w:val="005A0415"/>
    <w:rsid w:val="005A132D"/>
    <w:rsid w:val="005A1CCF"/>
    <w:rsid w:val="005A3CFF"/>
    <w:rsid w:val="005A4191"/>
    <w:rsid w:val="005B100E"/>
    <w:rsid w:val="005B10B3"/>
    <w:rsid w:val="005B353A"/>
    <w:rsid w:val="005B3FC2"/>
    <w:rsid w:val="005B5C8D"/>
    <w:rsid w:val="005C1851"/>
    <w:rsid w:val="005C6CB8"/>
    <w:rsid w:val="005C77DC"/>
    <w:rsid w:val="005D13C5"/>
    <w:rsid w:val="005D34E3"/>
    <w:rsid w:val="005D74F1"/>
    <w:rsid w:val="005D7A39"/>
    <w:rsid w:val="005E1782"/>
    <w:rsid w:val="005E2DCA"/>
    <w:rsid w:val="005F4669"/>
    <w:rsid w:val="005F72FE"/>
    <w:rsid w:val="005F7918"/>
    <w:rsid w:val="006017C5"/>
    <w:rsid w:val="0060346C"/>
    <w:rsid w:val="006055A0"/>
    <w:rsid w:val="00610173"/>
    <w:rsid w:val="00613076"/>
    <w:rsid w:val="00623B90"/>
    <w:rsid w:val="00625CB0"/>
    <w:rsid w:val="00636FAD"/>
    <w:rsid w:val="0064133F"/>
    <w:rsid w:val="006428C0"/>
    <w:rsid w:val="0065225D"/>
    <w:rsid w:val="00660A9E"/>
    <w:rsid w:val="00662A84"/>
    <w:rsid w:val="00674335"/>
    <w:rsid w:val="00674D56"/>
    <w:rsid w:val="00675B33"/>
    <w:rsid w:val="00675CBE"/>
    <w:rsid w:val="0068246D"/>
    <w:rsid w:val="0068626A"/>
    <w:rsid w:val="00695DFC"/>
    <w:rsid w:val="006A0B17"/>
    <w:rsid w:val="006A28E0"/>
    <w:rsid w:val="006A790E"/>
    <w:rsid w:val="006B5A00"/>
    <w:rsid w:val="006B5BE6"/>
    <w:rsid w:val="006C1D70"/>
    <w:rsid w:val="006C3D0E"/>
    <w:rsid w:val="006C5EC0"/>
    <w:rsid w:val="006D13ED"/>
    <w:rsid w:val="006D16A2"/>
    <w:rsid w:val="006D403A"/>
    <w:rsid w:val="006D48B8"/>
    <w:rsid w:val="006E40CE"/>
    <w:rsid w:val="006F113C"/>
    <w:rsid w:val="006F2161"/>
    <w:rsid w:val="006F31E5"/>
    <w:rsid w:val="006F481C"/>
    <w:rsid w:val="006F7697"/>
    <w:rsid w:val="00700E4C"/>
    <w:rsid w:val="00706010"/>
    <w:rsid w:val="0072037D"/>
    <w:rsid w:val="00721B6D"/>
    <w:rsid w:val="00723DC0"/>
    <w:rsid w:val="00724C89"/>
    <w:rsid w:val="00733289"/>
    <w:rsid w:val="0073349F"/>
    <w:rsid w:val="007342F9"/>
    <w:rsid w:val="00735883"/>
    <w:rsid w:val="007361C9"/>
    <w:rsid w:val="0074097C"/>
    <w:rsid w:val="00743EC8"/>
    <w:rsid w:val="00745A4F"/>
    <w:rsid w:val="00750153"/>
    <w:rsid w:val="007503C0"/>
    <w:rsid w:val="007511AA"/>
    <w:rsid w:val="00754961"/>
    <w:rsid w:val="00754EFA"/>
    <w:rsid w:val="007554E7"/>
    <w:rsid w:val="00760D72"/>
    <w:rsid w:val="00760DB1"/>
    <w:rsid w:val="00762CD3"/>
    <w:rsid w:val="00763D58"/>
    <w:rsid w:val="00763FF1"/>
    <w:rsid w:val="00766C17"/>
    <w:rsid w:val="0077073C"/>
    <w:rsid w:val="00771196"/>
    <w:rsid w:val="0077125A"/>
    <w:rsid w:val="00771835"/>
    <w:rsid w:val="0077323D"/>
    <w:rsid w:val="007816DF"/>
    <w:rsid w:val="00790D11"/>
    <w:rsid w:val="00792F18"/>
    <w:rsid w:val="00795755"/>
    <w:rsid w:val="0079603C"/>
    <w:rsid w:val="007961E0"/>
    <w:rsid w:val="00797898"/>
    <w:rsid w:val="007A403D"/>
    <w:rsid w:val="007A629A"/>
    <w:rsid w:val="007B3A04"/>
    <w:rsid w:val="007B48D1"/>
    <w:rsid w:val="007B54D7"/>
    <w:rsid w:val="007C083D"/>
    <w:rsid w:val="007C117D"/>
    <w:rsid w:val="007C3817"/>
    <w:rsid w:val="007C6054"/>
    <w:rsid w:val="007D29BE"/>
    <w:rsid w:val="007F27D0"/>
    <w:rsid w:val="007F6F24"/>
    <w:rsid w:val="00800559"/>
    <w:rsid w:val="0080192A"/>
    <w:rsid w:val="008025F1"/>
    <w:rsid w:val="0081130F"/>
    <w:rsid w:val="0081251E"/>
    <w:rsid w:val="008136C7"/>
    <w:rsid w:val="00814F9E"/>
    <w:rsid w:val="00817BC3"/>
    <w:rsid w:val="00822058"/>
    <w:rsid w:val="00826123"/>
    <w:rsid w:val="008347C7"/>
    <w:rsid w:val="0084205B"/>
    <w:rsid w:val="00843E08"/>
    <w:rsid w:val="008446C7"/>
    <w:rsid w:val="00851C8C"/>
    <w:rsid w:val="00851E27"/>
    <w:rsid w:val="00857853"/>
    <w:rsid w:val="00863F45"/>
    <w:rsid w:val="00864DDB"/>
    <w:rsid w:val="008719A6"/>
    <w:rsid w:val="008753B7"/>
    <w:rsid w:val="00877EE0"/>
    <w:rsid w:val="00885FB3"/>
    <w:rsid w:val="008906E3"/>
    <w:rsid w:val="00891BBA"/>
    <w:rsid w:val="00895ADA"/>
    <w:rsid w:val="008A080A"/>
    <w:rsid w:val="008A1033"/>
    <w:rsid w:val="008A2B55"/>
    <w:rsid w:val="008A721E"/>
    <w:rsid w:val="008B3053"/>
    <w:rsid w:val="008C02B8"/>
    <w:rsid w:val="008C6DDC"/>
    <w:rsid w:val="008D10F7"/>
    <w:rsid w:val="008D6BEB"/>
    <w:rsid w:val="008E5BF3"/>
    <w:rsid w:val="008F0344"/>
    <w:rsid w:val="008F3449"/>
    <w:rsid w:val="008F3E5C"/>
    <w:rsid w:val="008F515E"/>
    <w:rsid w:val="008F5734"/>
    <w:rsid w:val="00906185"/>
    <w:rsid w:val="0090757C"/>
    <w:rsid w:val="00912FF7"/>
    <w:rsid w:val="00914569"/>
    <w:rsid w:val="00916D28"/>
    <w:rsid w:val="009177B5"/>
    <w:rsid w:val="00920FDA"/>
    <w:rsid w:val="00927008"/>
    <w:rsid w:val="00930D21"/>
    <w:rsid w:val="009346D6"/>
    <w:rsid w:val="00936003"/>
    <w:rsid w:val="009374D8"/>
    <w:rsid w:val="0094001E"/>
    <w:rsid w:val="009404DB"/>
    <w:rsid w:val="009504F0"/>
    <w:rsid w:val="0095343B"/>
    <w:rsid w:val="009620F5"/>
    <w:rsid w:val="00962E0C"/>
    <w:rsid w:val="0096522C"/>
    <w:rsid w:val="00975191"/>
    <w:rsid w:val="009752E4"/>
    <w:rsid w:val="00976229"/>
    <w:rsid w:val="00982284"/>
    <w:rsid w:val="00987F1B"/>
    <w:rsid w:val="00990C45"/>
    <w:rsid w:val="00990D7F"/>
    <w:rsid w:val="009A0247"/>
    <w:rsid w:val="009A096E"/>
    <w:rsid w:val="009A13BC"/>
    <w:rsid w:val="009A18A4"/>
    <w:rsid w:val="009A466C"/>
    <w:rsid w:val="009B1E4F"/>
    <w:rsid w:val="009B20D8"/>
    <w:rsid w:val="009B4A88"/>
    <w:rsid w:val="009B674E"/>
    <w:rsid w:val="009C0EBB"/>
    <w:rsid w:val="009C18CD"/>
    <w:rsid w:val="009C72C0"/>
    <w:rsid w:val="009D49A4"/>
    <w:rsid w:val="009D49DF"/>
    <w:rsid w:val="009D502C"/>
    <w:rsid w:val="009E2E20"/>
    <w:rsid w:val="009E2ED4"/>
    <w:rsid w:val="009F165E"/>
    <w:rsid w:val="009F758B"/>
    <w:rsid w:val="009F78D2"/>
    <w:rsid w:val="00A045BB"/>
    <w:rsid w:val="00A06581"/>
    <w:rsid w:val="00A06B39"/>
    <w:rsid w:val="00A149E8"/>
    <w:rsid w:val="00A15D41"/>
    <w:rsid w:val="00A203FB"/>
    <w:rsid w:val="00A2110F"/>
    <w:rsid w:val="00A227A3"/>
    <w:rsid w:val="00A31882"/>
    <w:rsid w:val="00A34912"/>
    <w:rsid w:val="00A43D21"/>
    <w:rsid w:val="00A47915"/>
    <w:rsid w:val="00A517EB"/>
    <w:rsid w:val="00A52912"/>
    <w:rsid w:val="00A57DC2"/>
    <w:rsid w:val="00A608D4"/>
    <w:rsid w:val="00A62799"/>
    <w:rsid w:val="00A63F13"/>
    <w:rsid w:val="00A81EC7"/>
    <w:rsid w:val="00A82CF8"/>
    <w:rsid w:val="00A86A4A"/>
    <w:rsid w:val="00A94223"/>
    <w:rsid w:val="00A95E60"/>
    <w:rsid w:val="00AA65CA"/>
    <w:rsid w:val="00AB3EB1"/>
    <w:rsid w:val="00AB5F79"/>
    <w:rsid w:val="00AB7243"/>
    <w:rsid w:val="00AC0771"/>
    <w:rsid w:val="00AC1703"/>
    <w:rsid w:val="00AC7D5D"/>
    <w:rsid w:val="00AD5007"/>
    <w:rsid w:val="00AE1CD8"/>
    <w:rsid w:val="00AE2AE7"/>
    <w:rsid w:val="00AE5F70"/>
    <w:rsid w:val="00AE6CCE"/>
    <w:rsid w:val="00AF5F44"/>
    <w:rsid w:val="00AF6E11"/>
    <w:rsid w:val="00AF7F0F"/>
    <w:rsid w:val="00B03EFD"/>
    <w:rsid w:val="00B04EEB"/>
    <w:rsid w:val="00B0560D"/>
    <w:rsid w:val="00B05C20"/>
    <w:rsid w:val="00B06A19"/>
    <w:rsid w:val="00B13184"/>
    <w:rsid w:val="00B13656"/>
    <w:rsid w:val="00B26710"/>
    <w:rsid w:val="00B26E89"/>
    <w:rsid w:val="00B319A5"/>
    <w:rsid w:val="00B31B55"/>
    <w:rsid w:val="00B343CF"/>
    <w:rsid w:val="00B473C2"/>
    <w:rsid w:val="00B50763"/>
    <w:rsid w:val="00B545A0"/>
    <w:rsid w:val="00B5545C"/>
    <w:rsid w:val="00B57D75"/>
    <w:rsid w:val="00B65FBA"/>
    <w:rsid w:val="00B73D07"/>
    <w:rsid w:val="00B76949"/>
    <w:rsid w:val="00B770A6"/>
    <w:rsid w:val="00B77F62"/>
    <w:rsid w:val="00B83DD7"/>
    <w:rsid w:val="00B94B30"/>
    <w:rsid w:val="00BA24A2"/>
    <w:rsid w:val="00BA728E"/>
    <w:rsid w:val="00BB0399"/>
    <w:rsid w:val="00BB766D"/>
    <w:rsid w:val="00BC3774"/>
    <w:rsid w:val="00BD6475"/>
    <w:rsid w:val="00BE23DD"/>
    <w:rsid w:val="00BE7C62"/>
    <w:rsid w:val="00BF0262"/>
    <w:rsid w:val="00BF11EE"/>
    <w:rsid w:val="00BF788A"/>
    <w:rsid w:val="00C02B5A"/>
    <w:rsid w:val="00C03311"/>
    <w:rsid w:val="00C03DFF"/>
    <w:rsid w:val="00C05856"/>
    <w:rsid w:val="00C149B8"/>
    <w:rsid w:val="00C168E9"/>
    <w:rsid w:val="00C16B5F"/>
    <w:rsid w:val="00C23FDB"/>
    <w:rsid w:val="00C245F8"/>
    <w:rsid w:val="00C269E5"/>
    <w:rsid w:val="00C3083E"/>
    <w:rsid w:val="00C407A9"/>
    <w:rsid w:val="00C41F87"/>
    <w:rsid w:val="00C446CB"/>
    <w:rsid w:val="00C5214A"/>
    <w:rsid w:val="00C54656"/>
    <w:rsid w:val="00C62389"/>
    <w:rsid w:val="00C63E30"/>
    <w:rsid w:val="00C66273"/>
    <w:rsid w:val="00C71CE7"/>
    <w:rsid w:val="00C73B40"/>
    <w:rsid w:val="00C779ED"/>
    <w:rsid w:val="00C86DD3"/>
    <w:rsid w:val="00C91431"/>
    <w:rsid w:val="00C93948"/>
    <w:rsid w:val="00C965DB"/>
    <w:rsid w:val="00C97BD4"/>
    <w:rsid w:val="00CA68C8"/>
    <w:rsid w:val="00CB1329"/>
    <w:rsid w:val="00CB7C26"/>
    <w:rsid w:val="00CC1CB5"/>
    <w:rsid w:val="00CC7F10"/>
    <w:rsid w:val="00CD050C"/>
    <w:rsid w:val="00CD328B"/>
    <w:rsid w:val="00CD69C9"/>
    <w:rsid w:val="00CE2B22"/>
    <w:rsid w:val="00CE78A5"/>
    <w:rsid w:val="00CE7C74"/>
    <w:rsid w:val="00CF388B"/>
    <w:rsid w:val="00CF48F6"/>
    <w:rsid w:val="00CF6799"/>
    <w:rsid w:val="00CF7EBF"/>
    <w:rsid w:val="00D02174"/>
    <w:rsid w:val="00D02B55"/>
    <w:rsid w:val="00D043AA"/>
    <w:rsid w:val="00D06437"/>
    <w:rsid w:val="00D1180B"/>
    <w:rsid w:val="00D11F77"/>
    <w:rsid w:val="00D13B3A"/>
    <w:rsid w:val="00D15438"/>
    <w:rsid w:val="00D1740A"/>
    <w:rsid w:val="00D216E2"/>
    <w:rsid w:val="00D248DF"/>
    <w:rsid w:val="00D315E1"/>
    <w:rsid w:val="00D35A53"/>
    <w:rsid w:val="00D36C7A"/>
    <w:rsid w:val="00D41318"/>
    <w:rsid w:val="00D45E38"/>
    <w:rsid w:val="00D465EF"/>
    <w:rsid w:val="00D46DD8"/>
    <w:rsid w:val="00D4723F"/>
    <w:rsid w:val="00D47717"/>
    <w:rsid w:val="00D50A81"/>
    <w:rsid w:val="00D51255"/>
    <w:rsid w:val="00D5195E"/>
    <w:rsid w:val="00D53C0E"/>
    <w:rsid w:val="00D554AD"/>
    <w:rsid w:val="00D5598D"/>
    <w:rsid w:val="00D64680"/>
    <w:rsid w:val="00D662E9"/>
    <w:rsid w:val="00D67FF9"/>
    <w:rsid w:val="00D71A62"/>
    <w:rsid w:val="00D74C55"/>
    <w:rsid w:val="00D816D1"/>
    <w:rsid w:val="00D81ABE"/>
    <w:rsid w:val="00D86774"/>
    <w:rsid w:val="00D96D42"/>
    <w:rsid w:val="00DA1F5F"/>
    <w:rsid w:val="00DA2F05"/>
    <w:rsid w:val="00DB1721"/>
    <w:rsid w:val="00DB173F"/>
    <w:rsid w:val="00DB18C5"/>
    <w:rsid w:val="00DC2DAB"/>
    <w:rsid w:val="00DC526B"/>
    <w:rsid w:val="00DD3BF8"/>
    <w:rsid w:val="00DD5245"/>
    <w:rsid w:val="00DE1F16"/>
    <w:rsid w:val="00DE5720"/>
    <w:rsid w:val="00DF212D"/>
    <w:rsid w:val="00DF7C31"/>
    <w:rsid w:val="00E05C71"/>
    <w:rsid w:val="00E06BCF"/>
    <w:rsid w:val="00E07684"/>
    <w:rsid w:val="00E12A4E"/>
    <w:rsid w:val="00E21C56"/>
    <w:rsid w:val="00E27D7C"/>
    <w:rsid w:val="00E30411"/>
    <w:rsid w:val="00E30685"/>
    <w:rsid w:val="00E32A01"/>
    <w:rsid w:val="00E34E76"/>
    <w:rsid w:val="00E450E6"/>
    <w:rsid w:val="00E52545"/>
    <w:rsid w:val="00E56511"/>
    <w:rsid w:val="00E6408D"/>
    <w:rsid w:val="00E66B28"/>
    <w:rsid w:val="00E7117B"/>
    <w:rsid w:val="00E73AC0"/>
    <w:rsid w:val="00E759E7"/>
    <w:rsid w:val="00E75D88"/>
    <w:rsid w:val="00E764C1"/>
    <w:rsid w:val="00E84836"/>
    <w:rsid w:val="00E86869"/>
    <w:rsid w:val="00E87B8B"/>
    <w:rsid w:val="00E90899"/>
    <w:rsid w:val="00E93A55"/>
    <w:rsid w:val="00E949A7"/>
    <w:rsid w:val="00E95F7C"/>
    <w:rsid w:val="00EA328B"/>
    <w:rsid w:val="00EA7417"/>
    <w:rsid w:val="00EB2000"/>
    <w:rsid w:val="00EB26AB"/>
    <w:rsid w:val="00EB4578"/>
    <w:rsid w:val="00EB6474"/>
    <w:rsid w:val="00EC3278"/>
    <w:rsid w:val="00EC3BCD"/>
    <w:rsid w:val="00EC61C8"/>
    <w:rsid w:val="00EC7B8B"/>
    <w:rsid w:val="00ED7902"/>
    <w:rsid w:val="00EE2E1B"/>
    <w:rsid w:val="00EE7833"/>
    <w:rsid w:val="00EF18A8"/>
    <w:rsid w:val="00EF1AD8"/>
    <w:rsid w:val="00EF1E00"/>
    <w:rsid w:val="00EF289B"/>
    <w:rsid w:val="00EF5A42"/>
    <w:rsid w:val="00EF6FC1"/>
    <w:rsid w:val="00EF72EB"/>
    <w:rsid w:val="00F013EA"/>
    <w:rsid w:val="00F01C0F"/>
    <w:rsid w:val="00F02502"/>
    <w:rsid w:val="00F031A9"/>
    <w:rsid w:val="00F05163"/>
    <w:rsid w:val="00F0573D"/>
    <w:rsid w:val="00F05C3E"/>
    <w:rsid w:val="00F11DAE"/>
    <w:rsid w:val="00F1217F"/>
    <w:rsid w:val="00F143A7"/>
    <w:rsid w:val="00F20C80"/>
    <w:rsid w:val="00F219FB"/>
    <w:rsid w:val="00F24520"/>
    <w:rsid w:val="00F24541"/>
    <w:rsid w:val="00F32A36"/>
    <w:rsid w:val="00F33F2C"/>
    <w:rsid w:val="00F425AA"/>
    <w:rsid w:val="00F45F57"/>
    <w:rsid w:val="00F4768D"/>
    <w:rsid w:val="00F518FC"/>
    <w:rsid w:val="00F6199C"/>
    <w:rsid w:val="00F623FA"/>
    <w:rsid w:val="00F65046"/>
    <w:rsid w:val="00F7315C"/>
    <w:rsid w:val="00F75560"/>
    <w:rsid w:val="00F75E04"/>
    <w:rsid w:val="00F8107C"/>
    <w:rsid w:val="00F82775"/>
    <w:rsid w:val="00F83391"/>
    <w:rsid w:val="00F85193"/>
    <w:rsid w:val="00F928F3"/>
    <w:rsid w:val="00F97CE1"/>
    <w:rsid w:val="00FA4752"/>
    <w:rsid w:val="00FA6E77"/>
    <w:rsid w:val="00FB7BD6"/>
    <w:rsid w:val="00FC5899"/>
    <w:rsid w:val="00FC715D"/>
    <w:rsid w:val="00FD2AB1"/>
    <w:rsid w:val="00FD3A8E"/>
    <w:rsid w:val="00FD4AEC"/>
    <w:rsid w:val="00FE39E8"/>
    <w:rsid w:val="00FE63FB"/>
    <w:rsid w:val="00FE67F5"/>
    <w:rsid w:val="00FF110B"/>
    <w:rsid w:val="00FF23CF"/>
    <w:rsid w:val="00FF4426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B2"/>
  </w:style>
  <w:style w:type="paragraph" w:styleId="Footer">
    <w:name w:val="footer"/>
    <w:basedOn w:val="Normal"/>
    <w:link w:val="FooterChar"/>
    <w:uiPriority w:val="99"/>
    <w:unhideWhenUsed/>
    <w:rsid w:val="003D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B2"/>
  </w:style>
  <w:style w:type="paragraph" w:styleId="NoSpacing">
    <w:name w:val="No Spacing"/>
    <w:uiPriority w:val="1"/>
    <w:qFormat/>
    <w:rsid w:val="00763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B1EC-640D-4E5E-A254-91F67D5F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Forgie</dc:creator>
  <cp:lastModifiedBy>User</cp:lastModifiedBy>
  <cp:revision>8</cp:revision>
  <cp:lastPrinted>2021-04-16T01:42:00Z</cp:lastPrinted>
  <dcterms:created xsi:type="dcterms:W3CDTF">2021-04-15T04:41:00Z</dcterms:created>
  <dcterms:modified xsi:type="dcterms:W3CDTF">2021-04-16T18:12:00Z</dcterms:modified>
</cp:coreProperties>
</file>